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7D5C" w14:textId="77777777" w:rsidR="00E414D2" w:rsidRPr="00813501" w:rsidRDefault="00E414D2" w:rsidP="00E414D2">
      <w:pPr>
        <w:spacing w:after="0" w:line="240" w:lineRule="auto"/>
        <w:rPr>
          <w:rFonts w:cs="Calibri"/>
          <w:sz w:val="20"/>
          <w:szCs w:val="20"/>
        </w:rPr>
      </w:pPr>
      <w:r w:rsidRPr="00813501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194314B" wp14:editId="3D33EF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4570" cy="628650"/>
            <wp:effectExtent l="0" t="0" r="508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501">
        <w:rPr>
          <w:rFonts w:cs="Calibri"/>
          <w:sz w:val="20"/>
          <w:szCs w:val="20"/>
        </w:rPr>
        <w:t>Powiatowy Urząd Pracy w Mińsku Mazowieckim</w:t>
      </w:r>
    </w:p>
    <w:p w14:paraId="67EF1074" w14:textId="77777777" w:rsidR="00E414D2" w:rsidRPr="00813501" w:rsidRDefault="00E414D2" w:rsidP="00E414D2">
      <w:pPr>
        <w:spacing w:after="0" w:line="240" w:lineRule="auto"/>
        <w:rPr>
          <w:rFonts w:cs="Calibri"/>
          <w:sz w:val="20"/>
          <w:szCs w:val="20"/>
        </w:rPr>
      </w:pPr>
      <w:r w:rsidRPr="00813501">
        <w:rPr>
          <w:rFonts w:cs="Calibri"/>
          <w:sz w:val="20"/>
          <w:szCs w:val="20"/>
        </w:rPr>
        <w:t>ul. Przemysłowa 4</w:t>
      </w:r>
    </w:p>
    <w:p w14:paraId="595730C5" w14:textId="77777777" w:rsidR="00E414D2" w:rsidRPr="00813501" w:rsidRDefault="00E414D2" w:rsidP="00E414D2">
      <w:pPr>
        <w:spacing w:after="0" w:line="240" w:lineRule="auto"/>
        <w:ind w:left="1416" w:firstLine="2"/>
        <w:rPr>
          <w:rFonts w:cs="Calibri"/>
          <w:sz w:val="20"/>
          <w:szCs w:val="20"/>
        </w:rPr>
      </w:pPr>
      <w:r w:rsidRPr="00813501">
        <w:rPr>
          <w:rFonts w:cs="Calibri"/>
          <w:sz w:val="20"/>
          <w:szCs w:val="20"/>
        </w:rPr>
        <w:t xml:space="preserve">05 - 300  Mińsk   Mazowiecki </w:t>
      </w:r>
    </w:p>
    <w:p w14:paraId="00F6CE5C" w14:textId="77777777" w:rsidR="00E414D2" w:rsidRPr="00813501" w:rsidRDefault="00E414D2" w:rsidP="00E414D2">
      <w:pPr>
        <w:spacing w:after="0" w:line="240" w:lineRule="auto"/>
        <w:rPr>
          <w:rFonts w:cs="Calibri"/>
          <w:sz w:val="20"/>
          <w:szCs w:val="20"/>
        </w:rPr>
      </w:pPr>
      <w:r w:rsidRPr="00813501">
        <w:rPr>
          <w:rFonts w:cs="Calibri"/>
          <w:sz w:val="20"/>
          <w:szCs w:val="20"/>
        </w:rPr>
        <w:t xml:space="preserve">tel. 25 759 27 13   tel./faks 25 758 28 54   </w:t>
      </w:r>
    </w:p>
    <w:p w14:paraId="17575C44" w14:textId="77777777" w:rsidR="00E414D2" w:rsidRPr="00813501" w:rsidRDefault="00E414D2" w:rsidP="00E414D2">
      <w:pPr>
        <w:spacing w:after="0" w:line="240" w:lineRule="auto"/>
        <w:ind w:left="1416" w:firstLine="2"/>
        <w:rPr>
          <w:rFonts w:cs="Calibri"/>
          <w:iCs/>
          <w:sz w:val="20"/>
          <w:szCs w:val="20"/>
          <w:lang w:val="en-US"/>
        </w:rPr>
      </w:pPr>
      <w:r w:rsidRPr="00813501">
        <w:rPr>
          <w:rFonts w:cs="Calibri"/>
          <w:iCs/>
          <w:sz w:val="20"/>
          <w:szCs w:val="20"/>
          <w:lang w:val="en-US"/>
        </w:rPr>
        <w:t>https://minskmazowiecki.praca.gov.pl      e-mail: wami@praca.gov.pl</w:t>
      </w:r>
    </w:p>
    <w:p w14:paraId="0D7B6311" w14:textId="77777777" w:rsidR="00E414D2" w:rsidRPr="00813501" w:rsidRDefault="00E414D2" w:rsidP="00E414D2">
      <w:pPr>
        <w:rPr>
          <w:rFonts w:cstheme="minorHAnsi"/>
          <w:i/>
          <w:lang w:val="en-US"/>
        </w:rPr>
      </w:pPr>
      <w:r w:rsidRPr="00813501"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7B2DDA" wp14:editId="6C9ACE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9785" cy="20097"/>
                <wp:effectExtent l="0" t="0" r="20955" b="3746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785" cy="200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82F9D" id="Łącznik prosty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" strokecolor="#548235" strokeweight="1pt">
                <v:stroke joinstyle="miter"/>
              </v:line>
            </w:pict>
          </mc:Fallback>
        </mc:AlternateContent>
      </w:r>
    </w:p>
    <w:p w14:paraId="64ACF153" w14:textId="77777777" w:rsidR="00FD339C" w:rsidRPr="00813501" w:rsidRDefault="00FD339C" w:rsidP="00F0138B">
      <w:pPr>
        <w:tabs>
          <w:tab w:val="left" w:pos="2805"/>
        </w:tabs>
        <w:spacing w:after="0"/>
        <w:rPr>
          <w:rFonts w:cstheme="minorHAnsi"/>
          <w:lang w:val="en-US"/>
        </w:rPr>
      </w:pPr>
    </w:p>
    <w:p w14:paraId="68AE6F29" w14:textId="69050E22" w:rsidR="002C1682" w:rsidRPr="00813501" w:rsidRDefault="002C1682" w:rsidP="00F0138B">
      <w:pPr>
        <w:tabs>
          <w:tab w:val="left" w:pos="2805"/>
        </w:tabs>
        <w:spacing w:after="0"/>
        <w:rPr>
          <w:rFonts w:cstheme="minorHAnsi"/>
          <w:sz w:val="24"/>
          <w:szCs w:val="24"/>
        </w:rPr>
      </w:pPr>
      <w:r w:rsidRPr="00813501">
        <w:rPr>
          <w:rFonts w:cstheme="minorHAnsi"/>
          <w:sz w:val="24"/>
          <w:szCs w:val="24"/>
        </w:rPr>
        <w:t>.……..…………………………………….</w:t>
      </w:r>
    </w:p>
    <w:p w14:paraId="01FC2BC9" w14:textId="668EE3EB" w:rsidR="00D2347A" w:rsidRPr="00813501" w:rsidRDefault="006E635C" w:rsidP="00F0138B">
      <w:pPr>
        <w:tabs>
          <w:tab w:val="left" w:pos="2805"/>
        </w:tabs>
        <w:spacing w:after="0"/>
        <w:rPr>
          <w:rFonts w:cstheme="minorHAnsi"/>
          <w:sz w:val="24"/>
          <w:szCs w:val="24"/>
        </w:rPr>
      </w:pPr>
      <w:r w:rsidRPr="00813501">
        <w:rPr>
          <w:rFonts w:cstheme="minorHAnsi"/>
          <w:sz w:val="24"/>
          <w:szCs w:val="24"/>
        </w:rPr>
        <w:t>(pieczęć firmowa Organizatora)</w:t>
      </w:r>
      <w:r w:rsidR="00D2347A" w:rsidRPr="00813501">
        <w:rPr>
          <w:rFonts w:cstheme="minorHAnsi"/>
          <w:sz w:val="24"/>
          <w:szCs w:val="24"/>
        </w:rPr>
        <w:t xml:space="preserve">                                                 </w:t>
      </w:r>
    </w:p>
    <w:p w14:paraId="62B5EBD2" w14:textId="77777777" w:rsidR="00597B56" w:rsidRPr="00813501" w:rsidRDefault="00597B56" w:rsidP="00F0138B">
      <w:pPr>
        <w:spacing w:after="0"/>
        <w:rPr>
          <w:rFonts w:cstheme="minorHAnsi"/>
          <w:sz w:val="24"/>
          <w:szCs w:val="24"/>
        </w:rPr>
      </w:pPr>
    </w:p>
    <w:p w14:paraId="06EB65E5" w14:textId="0BD0C22D" w:rsidR="002C1682" w:rsidRPr="00813501" w:rsidRDefault="002C1682" w:rsidP="00F0138B">
      <w:pPr>
        <w:spacing w:after="0"/>
        <w:rPr>
          <w:rFonts w:cstheme="minorHAnsi"/>
          <w:sz w:val="24"/>
          <w:szCs w:val="24"/>
        </w:rPr>
      </w:pPr>
      <w:r w:rsidRPr="00813501">
        <w:rPr>
          <w:rFonts w:cstheme="minorHAnsi"/>
          <w:sz w:val="24"/>
          <w:szCs w:val="24"/>
        </w:rPr>
        <w:t>....................................................</w:t>
      </w:r>
      <w:r w:rsidRPr="00813501">
        <w:rPr>
          <w:rFonts w:cstheme="minorHAnsi"/>
          <w:sz w:val="24"/>
          <w:szCs w:val="24"/>
        </w:rPr>
        <w:tab/>
      </w:r>
      <w:r w:rsidRPr="00813501">
        <w:rPr>
          <w:rFonts w:cstheme="minorHAnsi"/>
          <w:sz w:val="24"/>
          <w:szCs w:val="24"/>
        </w:rPr>
        <w:tab/>
      </w:r>
      <w:r w:rsidRPr="00813501">
        <w:rPr>
          <w:rFonts w:cstheme="minorHAnsi"/>
          <w:sz w:val="24"/>
          <w:szCs w:val="24"/>
        </w:rPr>
        <w:tab/>
        <w:t xml:space="preserve">                                                                         </w:t>
      </w:r>
      <w:r w:rsidR="00194F9B" w:rsidRPr="00813501">
        <w:rPr>
          <w:rFonts w:cstheme="minorHAnsi"/>
          <w:sz w:val="24"/>
          <w:szCs w:val="24"/>
        </w:rPr>
        <w:t xml:space="preserve">    </w:t>
      </w:r>
    </w:p>
    <w:p w14:paraId="4E482BBF" w14:textId="31BA701B" w:rsidR="00137738" w:rsidRPr="00813501" w:rsidRDefault="006E635C" w:rsidP="00F0138B">
      <w:pPr>
        <w:spacing w:after="0"/>
        <w:rPr>
          <w:rFonts w:cstheme="minorHAnsi"/>
          <w:sz w:val="24"/>
          <w:szCs w:val="24"/>
        </w:rPr>
      </w:pPr>
      <w:r w:rsidRPr="00813501">
        <w:rPr>
          <w:rFonts w:cstheme="minorHAnsi"/>
          <w:sz w:val="24"/>
          <w:szCs w:val="24"/>
        </w:rPr>
        <w:t>(miejscowość, data)</w:t>
      </w:r>
    </w:p>
    <w:p w14:paraId="586B99B1" w14:textId="77777777" w:rsidR="008670E9" w:rsidRPr="00813501" w:rsidRDefault="008670E9" w:rsidP="00F0138B">
      <w:pPr>
        <w:spacing w:after="0"/>
        <w:rPr>
          <w:rFonts w:cstheme="minorHAnsi"/>
          <w:sz w:val="24"/>
          <w:szCs w:val="24"/>
        </w:rPr>
      </w:pPr>
    </w:p>
    <w:p w14:paraId="75C4FAD0" w14:textId="77777777" w:rsidR="002C1682" w:rsidRPr="00813501" w:rsidRDefault="002C1682" w:rsidP="008670E9">
      <w:pPr>
        <w:pStyle w:val="Nagwek"/>
        <w:tabs>
          <w:tab w:val="right" w:pos="5670"/>
        </w:tabs>
        <w:spacing w:line="276" w:lineRule="auto"/>
        <w:rPr>
          <w:rFonts w:asciiTheme="minorHAnsi" w:hAnsiTheme="minorHAnsi" w:cstheme="minorHAnsi"/>
          <w:bCs/>
        </w:rPr>
      </w:pPr>
      <w:r w:rsidRPr="00813501">
        <w:rPr>
          <w:rFonts w:asciiTheme="minorHAnsi" w:hAnsiTheme="minorHAnsi" w:cstheme="minorHAnsi"/>
          <w:bCs/>
        </w:rPr>
        <w:t>STAROSTA MIŃSKI</w:t>
      </w:r>
    </w:p>
    <w:p w14:paraId="20D6FB72" w14:textId="77777777" w:rsidR="002C1682" w:rsidRPr="00813501" w:rsidRDefault="002C1682" w:rsidP="008670E9">
      <w:pPr>
        <w:pStyle w:val="Nagwek"/>
        <w:tabs>
          <w:tab w:val="right" w:pos="5670"/>
        </w:tabs>
        <w:spacing w:line="276" w:lineRule="auto"/>
        <w:rPr>
          <w:rFonts w:asciiTheme="minorHAnsi" w:hAnsiTheme="minorHAnsi" w:cstheme="minorHAnsi"/>
          <w:bCs/>
        </w:rPr>
      </w:pPr>
      <w:r w:rsidRPr="00813501">
        <w:rPr>
          <w:rFonts w:asciiTheme="minorHAnsi" w:hAnsiTheme="minorHAnsi" w:cstheme="minorHAnsi"/>
          <w:bCs/>
        </w:rPr>
        <w:t>za pośrednictwem</w:t>
      </w:r>
    </w:p>
    <w:p w14:paraId="7278FDE2" w14:textId="77777777" w:rsidR="002C1682" w:rsidRPr="00813501" w:rsidRDefault="002C1682" w:rsidP="008670E9">
      <w:pPr>
        <w:pStyle w:val="Nagwek5"/>
        <w:keepLines w:val="0"/>
        <w:numPr>
          <w:ilvl w:val="4"/>
          <w:numId w:val="0"/>
        </w:numPr>
        <w:tabs>
          <w:tab w:val="right" w:pos="5670"/>
        </w:tabs>
        <w:suppressAutoHyphens/>
        <w:spacing w:before="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13501">
        <w:rPr>
          <w:rFonts w:asciiTheme="minorHAnsi" w:hAnsiTheme="minorHAnsi" w:cstheme="minorHAnsi"/>
          <w:bCs/>
          <w:color w:val="auto"/>
          <w:sz w:val="24"/>
          <w:szCs w:val="24"/>
        </w:rPr>
        <w:t>POWIATOWEGO URZĘDU PRACY</w:t>
      </w:r>
    </w:p>
    <w:p w14:paraId="26B0AD28" w14:textId="77777777" w:rsidR="002C1682" w:rsidRPr="00813501" w:rsidRDefault="002C1682" w:rsidP="008670E9">
      <w:pPr>
        <w:pStyle w:val="Nagwek1"/>
        <w:numPr>
          <w:ilvl w:val="0"/>
          <w:numId w:val="0"/>
        </w:numPr>
        <w:tabs>
          <w:tab w:val="right" w:pos="5670"/>
        </w:tabs>
        <w:spacing w:line="276" w:lineRule="auto"/>
        <w:ind w:left="720" w:hanging="720"/>
        <w:jc w:val="left"/>
        <w:rPr>
          <w:rFonts w:asciiTheme="minorHAnsi" w:hAnsiTheme="minorHAnsi" w:cstheme="minorHAnsi"/>
          <w:bCs/>
          <w:szCs w:val="24"/>
        </w:rPr>
      </w:pPr>
      <w:r w:rsidRPr="00813501">
        <w:rPr>
          <w:rFonts w:asciiTheme="minorHAnsi" w:hAnsiTheme="minorHAnsi" w:cstheme="minorHAnsi"/>
          <w:bCs/>
          <w:szCs w:val="24"/>
        </w:rPr>
        <w:t>w Mińsku Mazowieckim</w:t>
      </w:r>
    </w:p>
    <w:p w14:paraId="1CFF0305" w14:textId="25EF770C" w:rsidR="002C1682" w:rsidRPr="00813501" w:rsidRDefault="002C1682" w:rsidP="00B85259">
      <w:pPr>
        <w:pStyle w:val="Nagwek1"/>
        <w:numPr>
          <w:ilvl w:val="0"/>
          <w:numId w:val="0"/>
        </w:numPr>
        <w:spacing w:before="100" w:beforeAutospacing="1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813501">
        <w:rPr>
          <w:rFonts w:asciiTheme="minorHAnsi" w:hAnsiTheme="minorHAnsi" w:cstheme="minorHAnsi"/>
          <w:bCs/>
          <w:szCs w:val="24"/>
        </w:rPr>
        <w:t>WNIOSEK</w:t>
      </w:r>
      <w:r w:rsidR="00B85259" w:rsidRPr="00813501">
        <w:rPr>
          <w:rFonts w:asciiTheme="minorHAnsi" w:hAnsiTheme="minorHAnsi" w:cstheme="minorHAnsi"/>
          <w:bCs/>
          <w:szCs w:val="24"/>
        </w:rPr>
        <w:t xml:space="preserve"> </w:t>
      </w:r>
      <w:r w:rsidRPr="00813501">
        <w:rPr>
          <w:rFonts w:asciiTheme="minorHAnsi" w:hAnsiTheme="minorHAnsi" w:cstheme="minorHAnsi"/>
          <w:bCs/>
          <w:szCs w:val="24"/>
        </w:rPr>
        <w:t xml:space="preserve">o zawarcie umowy o zorganizowanie stażu </w:t>
      </w:r>
    </w:p>
    <w:p w14:paraId="7E238D23" w14:textId="0B9CCCF8" w:rsidR="002C1682" w:rsidRPr="00813501" w:rsidRDefault="00480B23" w:rsidP="00F0138B">
      <w:pPr>
        <w:ind w:right="14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</w:t>
      </w:r>
      <w:r w:rsidR="002C1682" w:rsidRPr="00813501">
        <w:rPr>
          <w:rFonts w:cstheme="minorHAnsi"/>
          <w:bCs/>
          <w:sz w:val="24"/>
          <w:szCs w:val="24"/>
        </w:rPr>
        <w:t>a podstawie art. 53  ustawy z dnia 20 kwietnia 2004 r. o promocji zatrudnienia i instytucjach rynku pracy (</w:t>
      </w:r>
      <w:proofErr w:type="spellStart"/>
      <w:r w:rsidR="00030D64">
        <w:rPr>
          <w:rFonts w:cstheme="minorHAnsi"/>
          <w:bCs/>
          <w:sz w:val="24"/>
          <w:szCs w:val="24"/>
        </w:rPr>
        <w:t>t.j</w:t>
      </w:r>
      <w:proofErr w:type="spellEnd"/>
      <w:r w:rsidR="00030D64">
        <w:rPr>
          <w:rFonts w:cstheme="minorHAnsi"/>
          <w:bCs/>
          <w:sz w:val="24"/>
          <w:szCs w:val="24"/>
        </w:rPr>
        <w:t xml:space="preserve">. </w:t>
      </w:r>
      <w:r w:rsidR="002C1682" w:rsidRPr="00813501">
        <w:rPr>
          <w:rFonts w:cstheme="minorHAnsi"/>
          <w:bCs/>
          <w:sz w:val="24"/>
          <w:szCs w:val="24"/>
        </w:rPr>
        <w:t>Dz. U.  z 202</w:t>
      </w:r>
      <w:r w:rsidR="001D52FF">
        <w:rPr>
          <w:rFonts w:cstheme="minorHAnsi"/>
          <w:bCs/>
          <w:sz w:val="24"/>
          <w:szCs w:val="24"/>
        </w:rPr>
        <w:t>5</w:t>
      </w:r>
      <w:r w:rsidR="002C1682" w:rsidRPr="00813501">
        <w:rPr>
          <w:rFonts w:cstheme="minorHAnsi"/>
          <w:bCs/>
          <w:sz w:val="24"/>
          <w:szCs w:val="24"/>
        </w:rPr>
        <w:t xml:space="preserve"> r. poz. </w:t>
      </w:r>
      <w:r w:rsidR="001D52FF">
        <w:rPr>
          <w:rFonts w:cstheme="minorHAnsi"/>
          <w:bCs/>
          <w:sz w:val="24"/>
          <w:szCs w:val="24"/>
        </w:rPr>
        <w:t>214</w:t>
      </w:r>
      <w:r w:rsidR="00AB2E33" w:rsidRPr="00813501">
        <w:rPr>
          <w:rFonts w:cstheme="minorHAnsi"/>
          <w:bCs/>
          <w:sz w:val="24"/>
          <w:szCs w:val="24"/>
        </w:rPr>
        <w:t xml:space="preserve"> z </w:t>
      </w:r>
      <w:proofErr w:type="spellStart"/>
      <w:r w:rsidR="00AB2E33" w:rsidRPr="00813501">
        <w:rPr>
          <w:rFonts w:cstheme="minorHAnsi"/>
          <w:bCs/>
          <w:sz w:val="24"/>
          <w:szCs w:val="24"/>
        </w:rPr>
        <w:t>późn</w:t>
      </w:r>
      <w:proofErr w:type="spellEnd"/>
      <w:r w:rsidR="00AB2E33" w:rsidRPr="00813501">
        <w:rPr>
          <w:rFonts w:cstheme="minorHAnsi"/>
          <w:bCs/>
          <w:sz w:val="24"/>
          <w:szCs w:val="24"/>
        </w:rPr>
        <w:t>. zm.</w:t>
      </w:r>
      <w:r w:rsidR="002C1682" w:rsidRPr="00813501">
        <w:rPr>
          <w:rFonts w:cstheme="minorHAnsi"/>
          <w:bCs/>
          <w:sz w:val="24"/>
          <w:szCs w:val="24"/>
        </w:rPr>
        <w:t>) oraz rozporządzeniem Ministra Pracy</w:t>
      </w:r>
      <w:r w:rsidR="00814DF9">
        <w:rPr>
          <w:rFonts w:cstheme="minorHAnsi"/>
          <w:bCs/>
          <w:sz w:val="24"/>
          <w:szCs w:val="24"/>
        </w:rPr>
        <w:t xml:space="preserve">             </w:t>
      </w:r>
      <w:r w:rsidR="002C1682" w:rsidRPr="00813501">
        <w:rPr>
          <w:rFonts w:cstheme="minorHAnsi"/>
          <w:bCs/>
          <w:sz w:val="24"/>
          <w:szCs w:val="24"/>
        </w:rPr>
        <w:t xml:space="preserve"> i Polityki Społecznej z dnia 20 sierpnia 2009 r.  w sprawie szczegółowych warunków odbywania stażu przez bezrobotnych (Dz. U. z 2009 r. Nr 142, poz. 1160):</w:t>
      </w:r>
    </w:p>
    <w:p w14:paraId="34EA6C01" w14:textId="77777777" w:rsidR="002C1682" w:rsidRPr="00813501" w:rsidRDefault="002C1682" w:rsidP="00F0138B">
      <w:pPr>
        <w:spacing w:before="12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I.   Dane Organizatora:</w:t>
      </w:r>
    </w:p>
    <w:p w14:paraId="27B89964" w14:textId="145E8282" w:rsidR="008E6F71" w:rsidRPr="00813501" w:rsidRDefault="002C1682" w:rsidP="004B672B">
      <w:pPr>
        <w:numPr>
          <w:ilvl w:val="0"/>
          <w:numId w:val="2"/>
        </w:numPr>
        <w:suppressAutoHyphens/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Pełna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nazwa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organizatora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stażu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/zgodnie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z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wpisem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do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odpowiedniego</w:t>
      </w:r>
      <w:r w:rsidR="004B672B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rejestru/……………………</w:t>
      </w:r>
      <w:r w:rsidR="004E26F1">
        <w:rPr>
          <w:rFonts w:cstheme="minorHAnsi"/>
          <w:bCs/>
          <w:sz w:val="24"/>
          <w:szCs w:val="24"/>
        </w:rPr>
        <w:t>…….</w:t>
      </w:r>
      <w:r w:rsidR="00CA6816">
        <w:rPr>
          <w:rFonts w:cstheme="minorHAnsi"/>
          <w:bCs/>
          <w:sz w:val="24"/>
          <w:szCs w:val="24"/>
        </w:rPr>
        <w:t>.</w:t>
      </w:r>
    </w:p>
    <w:p w14:paraId="74939F9A" w14:textId="082643F5" w:rsidR="004B672B" w:rsidRDefault="004B672B" w:rsidP="004B672B">
      <w:pPr>
        <w:suppressAutoHyphens/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E26F1">
        <w:rPr>
          <w:rFonts w:cstheme="minorHAnsi"/>
          <w:bCs/>
          <w:sz w:val="24"/>
          <w:szCs w:val="24"/>
        </w:rPr>
        <w:t>…….</w:t>
      </w:r>
      <w:r w:rsidR="00CA6816">
        <w:rPr>
          <w:rFonts w:cstheme="minorHAnsi"/>
          <w:bCs/>
          <w:sz w:val="24"/>
          <w:szCs w:val="24"/>
        </w:rPr>
        <w:t>.</w:t>
      </w:r>
    </w:p>
    <w:p w14:paraId="0C80D32D" w14:textId="36EB6D88" w:rsidR="007C77F6" w:rsidRDefault="007C77F6" w:rsidP="004B672B">
      <w:pPr>
        <w:suppressAutoHyphens/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4491EBD0" w14:textId="77777777" w:rsidR="00B249B9" w:rsidRPr="00813501" w:rsidRDefault="00B249B9" w:rsidP="004B672B">
      <w:pPr>
        <w:suppressAutoHyphens/>
        <w:spacing w:after="0"/>
        <w:rPr>
          <w:rFonts w:cstheme="minorHAnsi"/>
          <w:bCs/>
          <w:sz w:val="24"/>
          <w:szCs w:val="24"/>
        </w:rPr>
      </w:pPr>
    </w:p>
    <w:p w14:paraId="420494DD" w14:textId="68DE681B" w:rsidR="004B672B" w:rsidRDefault="0042532C" w:rsidP="004B672B">
      <w:pPr>
        <w:numPr>
          <w:ilvl w:val="0"/>
          <w:numId w:val="2"/>
        </w:numPr>
        <w:suppressAutoHyphens/>
        <w:spacing w:after="0"/>
        <w:ind w:left="0" w:firstLine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Adres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siedziby: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………………………………………………………………………..…………….….......................................</w:t>
      </w:r>
      <w:r w:rsidR="006E635C" w:rsidRPr="00813501">
        <w:rPr>
          <w:rFonts w:cstheme="minorHAnsi"/>
          <w:bCs/>
          <w:sz w:val="24"/>
          <w:szCs w:val="24"/>
        </w:rPr>
        <w:t>............</w:t>
      </w:r>
      <w:r w:rsidR="00AB5B13" w:rsidRPr="00813501">
        <w:rPr>
          <w:rFonts w:cstheme="minorHAnsi"/>
          <w:bCs/>
          <w:sz w:val="24"/>
          <w:szCs w:val="24"/>
        </w:rPr>
        <w:t>......</w:t>
      </w:r>
      <w:r w:rsidR="004B672B" w:rsidRPr="00813501">
        <w:rPr>
          <w:rFonts w:cstheme="minorHAnsi"/>
          <w:bCs/>
          <w:sz w:val="24"/>
          <w:szCs w:val="24"/>
        </w:rPr>
        <w:t>....</w:t>
      </w:r>
      <w:r w:rsidR="004E26F1">
        <w:rPr>
          <w:rFonts w:cstheme="minorHAnsi"/>
          <w:bCs/>
          <w:sz w:val="24"/>
          <w:szCs w:val="24"/>
        </w:rPr>
        <w:t>.....</w:t>
      </w:r>
      <w:r w:rsidR="00CA6816">
        <w:rPr>
          <w:rFonts w:cstheme="minorHAnsi"/>
          <w:bCs/>
          <w:sz w:val="24"/>
          <w:szCs w:val="24"/>
        </w:rPr>
        <w:t>.</w:t>
      </w:r>
    </w:p>
    <w:p w14:paraId="6A6CA3A1" w14:textId="3372E5DF" w:rsidR="00B249B9" w:rsidRPr="00813501" w:rsidRDefault="00B249B9" w:rsidP="00B249B9">
      <w:pPr>
        <w:suppressAutoHyphens/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6CDF37EA" w14:textId="77777777" w:rsidR="00B249B9" w:rsidRDefault="00B249B9" w:rsidP="00CC3BBE">
      <w:pPr>
        <w:rPr>
          <w:rFonts w:cstheme="minorHAnsi"/>
          <w:bCs/>
          <w:sz w:val="24"/>
          <w:szCs w:val="24"/>
        </w:rPr>
      </w:pPr>
    </w:p>
    <w:p w14:paraId="51C79184" w14:textId="59E9794C" w:rsidR="008E6F71" w:rsidRDefault="008D73EE" w:rsidP="00CC3BBE">
      <w:pPr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m</w:t>
      </w:r>
      <w:r w:rsidR="002C1682" w:rsidRPr="00813501">
        <w:rPr>
          <w:rFonts w:cstheme="minorHAnsi"/>
          <w:bCs/>
          <w:sz w:val="24"/>
          <w:szCs w:val="24"/>
        </w:rPr>
        <w:t>iejsce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prowadzenia</w:t>
      </w:r>
      <w:r w:rsidR="007A413D"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działalnośc</w:t>
      </w:r>
      <w:r w:rsidR="007A413D" w:rsidRPr="00813501">
        <w:rPr>
          <w:rFonts w:cstheme="minorHAnsi"/>
          <w:bCs/>
          <w:sz w:val="24"/>
          <w:szCs w:val="24"/>
        </w:rPr>
        <w:t>i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………………..……………………………………………….…….......................................</w:t>
      </w:r>
      <w:r w:rsidR="006E635C" w:rsidRPr="00813501">
        <w:rPr>
          <w:rFonts w:cstheme="minorHAnsi"/>
          <w:bCs/>
          <w:sz w:val="24"/>
          <w:szCs w:val="24"/>
        </w:rPr>
        <w:t>..</w:t>
      </w:r>
      <w:r w:rsidR="00B3144F" w:rsidRPr="00813501">
        <w:rPr>
          <w:rFonts w:cstheme="minorHAnsi"/>
          <w:bCs/>
          <w:sz w:val="24"/>
          <w:szCs w:val="24"/>
        </w:rPr>
        <w:t>........................................</w:t>
      </w:r>
      <w:r w:rsidR="004E26F1">
        <w:rPr>
          <w:rFonts w:cstheme="minorHAnsi"/>
          <w:bCs/>
          <w:sz w:val="24"/>
          <w:szCs w:val="24"/>
        </w:rPr>
        <w:t>....</w:t>
      </w:r>
      <w:r w:rsidR="00CA6816">
        <w:rPr>
          <w:rFonts w:cstheme="minorHAnsi"/>
          <w:bCs/>
          <w:sz w:val="24"/>
          <w:szCs w:val="24"/>
        </w:rPr>
        <w:t>.</w:t>
      </w:r>
    </w:p>
    <w:p w14:paraId="6E334242" w14:textId="51CC6769" w:rsidR="00B249B9" w:rsidRPr="00813501" w:rsidRDefault="00B249B9" w:rsidP="00CC3BB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05F121EA" w14:textId="3B72B100" w:rsidR="002C1682" w:rsidRDefault="002C1682" w:rsidP="00CC3BBE">
      <w:pPr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nr tel. ………………………………….email…………………………………………………………www……………………………</w:t>
      </w:r>
      <w:r w:rsidR="004E26F1">
        <w:rPr>
          <w:rFonts w:cstheme="minorHAnsi"/>
          <w:bCs/>
          <w:sz w:val="24"/>
          <w:szCs w:val="24"/>
        </w:rPr>
        <w:t>…</w:t>
      </w:r>
      <w:r w:rsidR="00CA6816">
        <w:rPr>
          <w:rFonts w:cstheme="minorHAnsi"/>
          <w:bCs/>
          <w:sz w:val="24"/>
          <w:szCs w:val="24"/>
        </w:rPr>
        <w:t>…</w:t>
      </w:r>
    </w:p>
    <w:p w14:paraId="2D519430" w14:textId="77777777" w:rsidR="00B249B9" w:rsidRDefault="00B249B9" w:rsidP="00CC3BBE">
      <w:pPr>
        <w:rPr>
          <w:rFonts w:cstheme="minorHAnsi"/>
          <w:bCs/>
          <w:sz w:val="24"/>
          <w:szCs w:val="24"/>
        </w:rPr>
      </w:pPr>
    </w:p>
    <w:p w14:paraId="2150A225" w14:textId="77777777" w:rsidR="00B249B9" w:rsidRDefault="00B249B9" w:rsidP="00CC3BBE">
      <w:pPr>
        <w:rPr>
          <w:rFonts w:cstheme="minorHAnsi"/>
          <w:bCs/>
          <w:sz w:val="24"/>
          <w:szCs w:val="24"/>
        </w:rPr>
      </w:pPr>
    </w:p>
    <w:p w14:paraId="3918058E" w14:textId="77777777" w:rsidR="00B249B9" w:rsidRPr="00813501" w:rsidRDefault="00B249B9" w:rsidP="00CC3BBE">
      <w:pPr>
        <w:rPr>
          <w:rFonts w:cstheme="minorHAnsi"/>
          <w:bCs/>
          <w:sz w:val="24"/>
          <w:szCs w:val="24"/>
        </w:rPr>
      </w:pPr>
    </w:p>
    <w:p w14:paraId="5145B73A" w14:textId="65564FE0" w:rsidR="00B3144F" w:rsidRDefault="002C1682" w:rsidP="003727B1">
      <w:pPr>
        <w:pStyle w:val="Tekstpodstawowywcity"/>
        <w:numPr>
          <w:ilvl w:val="0"/>
          <w:numId w:val="2"/>
        </w:numPr>
        <w:spacing w:before="120"/>
        <w:ind w:left="142" w:hanging="248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 xml:space="preserve"> Imię, nazwisko i stanowisko służbowe</w:t>
      </w:r>
      <w:r w:rsidR="001D77D7">
        <w:rPr>
          <w:rFonts w:cstheme="minorHAnsi"/>
          <w:bCs/>
          <w:sz w:val="24"/>
          <w:szCs w:val="24"/>
        </w:rPr>
        <w:t xml:space="preserve"> osoby</w:t>
      </w:r>
      <w:r w:rsidRPr="00813501">
        <w:rPr>
          <w:rFonts w:cstheme="minorHAnsi"/>
          <w:bCs/>
          <w:sz w:val="24"/>
          <w:szCs w:val="24"/>
        </w:rPr>
        <w:t xml:space="preserve"> upoważnionej do </w:t>
      </w:r>
      <w:r w:rsidR="003727B1">
        <w:rPr>
          <w:rFonts w:cstheme="minorHAnsi"/>
          <w:bCs/>
          <w:sz w:val="24"/>
          <w:szCs w:val="24"/>
        </w:rPr>
        <w:t>reprezentowania Organizatora</w:t>
      </w:r>
      <w:r w:rsidRPr="00813501">
        <w:rPr>
          <w:rFonts w:cstheme="minorHAnsi"/>
          <w:bCs/>
          <w:sz w:val="24"/>
          <w:szCs w:val="24"/>
        </w:rPr>
        <w:t xml:space="preserve"> (zgodnie z wpisem do odpowiedniego rejestru lub</w:t>
      </w:r>
      <w:r w:rsidR="00B3144F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upoważnieniem/pełnomocnictwem)……………</w:t>
      </w:r>
      <w:r w:rsidR="001D77D7">
        <w:rPr>
          <w:rFonts w:cstheme="minorHAnsi"/>
          <w:bCs/>
          <w:sz w:val="24"/>
          <w:szCs w:val="24"/>
        </w:rPr>
        <w:t>…</w:t>
      </w:r>
      <w:r w:rsidR="00E2140D">
        <w:rPr>
          <w:rFonts w:cstheme="minorHAnsi"/>
          <w:bCs/>
          <w:sz w:val="24"/>
          <w:szCs w:val="24"/>
        </w:rPr>
        <w:t>…</w:t>
      </w:r>
    </w:p>
    <w:p w14:paraId="10AEA19E" w14:textId="0E27B917" w:rsidR="003727B1" w:rsidRPr="003727B1" w:rsidRDefault="003727B1" w:rsidP="003727B1">
      <w:pPr>
        <w:pStyle w:val="Tekstpodstawowywcity"/>
        <w:spacing w:before="120"/>
        <w:ind w:left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D77D7">
        <w:rPr>
          <w:rFonts w:cstheme="minorHAnsi"/>
          <w:bCs/>
          <w:sz w:val="24"/>
          <w:szCs w:val="24"/>
        </w:rPr>
        <w:t>………………….</w:t>
      </w:r>
      <w:r w:rsidR="00CA6816">
        <w:rPr>
          <w:rFonts w:cstheme="minorHAnsi"/>
          <w:bCs/>
          <w:sz w:val="24"/>
          <w:szCs w:val="24"/>
        </w:rPr>
        <w:t>.</w:t>
      </w:r>
    </w:p>
    <w:p w14:paraId="6FB4F48A" w14:textId="5BFE1083" w:rsidR="000D2E36" w:rsidRPr="00813501" w:rsidRDefault="002C1682" w:rsidP="00F0138B">
      <w:pPr>
        <w:rPr>
          <w:rFonts w:cstheme="minorHAnsi"/>
          <w:bCs/>
          <w:sz w:val="24"/>
          <w:szCs w:val="24"/>
          <w:lang w:val="en-US"/>
        </w:rPr>
      </w:pPr>
      <w:r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  <w:lang w:val="en-US"/>
        </w:rPr>
        <w:t>nr tel. …………………………………………………………..…. email……………………………………………………………</w:t>
      </w:r>
      <w:r w:rsidR="003727B1">
        <w:rPr>
          <w:rFonts w:cstheme="minorHAnsi"/>
          <w:bCs/>
          <w:sz w:val="24"/>
          <w:szCs w:val="24"/>
          <w:lang w:val="en-US"/>
        </w:rPr>
        <w:t>……</w:t>
      </w:r>
      <w:r w:rsidR="004E26F1">
        <w:rPr>
          <w:rFonts w:cstheme="minorHAnsi"/>
          <w:bCs/>
          <w:sz w:val="24"/>
          <w:szCs w:val="24"/>
          <w:lang w:val="en-US"/>
        </w:rPr>
        <w:t>….</w:t>
      </w:r>
      <w:r w:rsidR="00CA6816">
        <w:rPr>
          <w:rFonts w:cstheme="minorHAnsi"/>
          <w:bCs/>
          <w:sz w:val="24"/>
          <w:szCs w:val="24"/>
          <w:lang w:val="en-US"/>
        </w:rPr>
        <w:t>.</w:t>
      </w:r>
    </w:p>
    <w:p w14:paraId="146BBB02" w14:textId="58F6EFE8" w:rsidR="002C1682" w:rsidRDefault="008E6F71" w:rsidP="009462A2">
      <w:pPr>
        <w:pStyle w:val="Tekstpodstawowywcity"/>
        <w:numPr>
          <w:ilvl w:val="0"/>
          <w:numId w:val="2"/>
        </w:numPr>
        <w:spacing w:before="120"/>
        <w:ind w:left="0" w:hanging="142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iCs/>
          <w:sz w:val="24"/>
          <w:szCs w:val="24"/>
        </w:rPr>
        <w:t>Imię i nazwisko, stanowisko służbowe</w:t>
      </w:r>
      <w:r w:rsidR="002C1682" w:rsidRPr="00813501">
        <w:rPr>
          <w:rFonts w:cstheme="minorHAnsi"/>
          <w:bCs/>
          <w:sz w:val="24"/>
          <w:szCs w:val="24"/>
        </w:rPr>
        <w:t xml:space="preserve"> osoby wyznaczonej do kontaktu z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="002C1682" w:rsidRPr="00813501">
        <w:rPr>
          <w:rFonts w:cstheme="minorHAnsi"/>
          <w:bCs/>
          <w:sz w:val="24"/>
          <w:szCs w:val="24"/>
        </w:rPr>
        <w:t>Urzędem</w:t>
      </w:r>
      <w:r w:rsidR="002C1682" w:rsidRPr="00813501">
        <w:rPr>
          <w:rFonts w:cstheme="minorHAnsi"/>
          <w:bCs/>
          <w:iCs/>
          <w:sz w:val="24"/>
          <w:szCs w:val="24"/>
        </w:rPr>
        <w:t>……………………</w:t>
      </w:r>
      <w:r w:rsidR="008E1294">
        <w:rPr>
          <w:rFonts w:cstheme="minorHAnsi"/>
          <w:bCs/>
          <w:iCs/>
          <w:sz w:val="24"/>
          <w:szCs w:val="24"/>
        </w:rPr>
        <w:t>…</w:t>
      </w:r>
      <w:r w:rsidR="00CA6816">
        <w:rPr>
          <w:rFonts w:cstheme="minorHAnsi"/>
          <w:bCs/>
          <w:iCs/>
          <w:sz w:val="24"/>
          <w:szCs w:val="24"/>
        </w:rPr>
        <w:t>….</w:t>
      </w:r>
    </w:p>
    <w:p w14:paraId="3440619E" w14:textId="433B9AA2" w:rsidR="008E1294" w:rsidRPr="00813501" w:rsidRDefault="00CA6816" w:rsidP="00CA6816">
      <w:pPr>
        <w:pStyle w:val="Tekstpodstawowywcity"/>
        <w:spacing w:before="120"/>
        <w:ind w:left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4F836D76" w14:textId="0935C207" w:rsidR="00B249B9" w:rsidRPr="00813501" w:rsidRDefault="002C1682" w:rsidP="003F690E">
      <w:pPr>
        <w:rPr>
          <w:rFonts w:cstheme="minorHAnsi"/>
          <w:bCs/>
          <w:sz w:val="24"/>
          <w:szCs w:val="24"/>
          <w:lang w:val="en-US"/>
        </w:rPr>
      </w:pPr>
      <w:r w:rsidRPr="00813501">
        <w:rPr>
          <w:rFonts w:cstheme="minorHAnsi"/>
          <w:bCs/>
          <w:sz w:val="24"/>
          <w:szCs w:val="24"/>
          <w:lang w:val="en-US"/>
        </w:rPr>
        <w:t>nr tel. …………………………………………………………………. e-mail…………………………………………………………</w:t>
      </w:r>
      <w:r w:rsidR="009462A2" w:rsidRPr="00813501">
        <w:rPr>
          <w:rFonts w:cstheme="minorHAnsi"/>
          <w:bCs/>
          <w:sz w:val="24"/>
          <w:szCs w:val="24"/>
          <w:lang w:val="en-US"/>
        </w:rPr>
        <w:t>…</w:t>
      </w:r>
      <w:r w:rsidR="004E26F1">
        <w:rPr>
          <w:rFonts w:cstheme="minorHAnsi"/>
          <w:bCs/>
          <w:sz w:val="24"/>
          <w:szCs w:val="24"/>
          <w:lang w:val="en-US"/>
        </w:rPr>
        <w:t>…</w:t>
      </w:r>
      <w:r w:rsidR="002F5A16">
        <w:rPr>
          <w:rFonts w:cstheme="minorHAnsi"/>
          <w:bCs/>
          <w:sz w:val="24"/>
          <w:szCs w:val="24"/>
          <w:lang w:val="en-US"/>
        </w:rPr>
        <w:t>….</w:t>
      </w:r>
    </w:p>
    <w:p w14:paraId="570DBE38" w14:textId="4E4D438A" w:rsidR="008E6F71" w:rsidRDefault="002C1682" w:rsidP="00F0138B">
      <w:pPr>
        <w:pStyle w:val="Tekstpodstawowywcity"/>
        <w:numPr>
          <w:ilvl w:val="0"/>
          <w:numId w:val="2"/>
        </w:numPr>
        <w:tabs>
          <w:tab w:val="left" w:pos="426"/>
        </w:tabs>
        <w:suppressAutoHyphens/>
        <w:spacing w:before="120"/>
        <w:ind w:hanging="532"/>
        <w:rPr>
          <w:rFonts w:cstheme="minorHAnsi"/>
          <w:bCs/>
          <w:sz w:val="24"/>
          <w:szCs w:val="24"/>
          <w:lang w:val="en-US"/>
        </w:rPr>
      </w:pPr>
      <w:r w:rsidRPr="00813501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813501">
        <w:rPr>
          <w:rFonts w:cstheme="minorHAnsi"/>
          <w:bCs/>
          <w:sz w:val="24"/>
          <w:szCs w:val="24"/>
          <w:lang w:val="en-US"/>
        </w:rPr>
        <w:t>Numer</w:t>
      </w:r>
      <w:proofErr w:type="spellEnd"/>
      <w:r w:rsidRPr="00813501">
        <w:rPr>
          <w:rFonts w:cstheme="minorHAnsi"/>
          <w:bCs/>
          <w:sz w:val="24"/>
          <w:szCs w:val="24"/>
          <w:lang w:val="en-US"/>
        </w:rPr>
        <w:t xml:space="preserve"> REGON </w:t>
      </w:r>
      <w:r w:rsidR="00ED6BFD" w:rsidRPr="00813501">
        <w:rPr>
          <w:rFonts w:cstheme="minorHAnsi"/>
          <w:bCs/>
          <w:sz w:val="24"/>
          <w:szCs w:val="24"/>
          <w:lang w:val="en-US"/>
        </w:rPr>
        <w:t xml:space="preserve">I </w:t>
      </w:r>
      <w:r w:rsidRPr="00813501">
        <w:rPr>
          <w:rFonts w:cstheme="minorHAnsi"/>
          <w:bCs/>
          <w:sz w:val="24"/>
          <w:szCs w:val="24"/>
          <w:lang w:val="en-US"/>
        </w:rPr>
        <w:t>PKD……………………………………………………………………..………..………………………</w:t>
      </w:r>
      <w:r w:rsidR="009462A2" w:rsidRPr="00813501">
        <w:rPr>
          <w:rFonts w:cstheme="minorHAnsi"/>
          <w:bCs/>
          <w:sz w:val="24"/>
          <w:szCs w:val="24"/>
          <w:lang w:val="en-US"/>
        </w:rPr>
        <w:t>…………</w:t>
      </w:r>
      <w:r w:rsidR="004E26F1">
        <w:rPr>
          <w:rFonts w:cstheme="minorHAnsi"/>
          <w:bCs/>
          <w:sz w:val="24"/>
          <w:szCs w:val="24"/>
          <w:lang w:val="en-US"/>
        </w:rPr>
        <w:t>……</w:t>
      </w:r>
      <w:r w:rsidR="00CA6816">
        <w:rPr>
          <w:rFonts w:cstheme="minorHAnsi"/>
          <w:bCs/>
          <w:sz w:val="24"/>
          <w:szCs w:val="24"/>
          <w:lang w:val="en-US"/>
        </w:rPr>
        <w:t>.</w:t>
      </w:r>
    </w:p>
    <w:p w14:paraId="486ED387" w14:textId="77777777" w:rsidR="00B249B9" w:rsidRPr="00813501" w:rsidRDefault="00B249B9" w:rsidP="00B249B9">
      <w:pPr>
        <w:pStyle w:val="Tekstpodstawowywcity"/>
        <w:tabs>
          <w:tab w:val="left" w:pos="426"/>
        </w:tabs>
        <w:suppressAutoHyphens/>
        <w:spacing w:before="120"/>
        <w:ind w:left="390"/>
        <w:rPr>
          <w:rFonts w:cstheme="minorHAnsi"/>
          <w:bCs/>
          <w:sz w:val="24"/>
          <w:szCs w:val="24"/>
          <w:lang w:val="en-US"/>
        </w:rPr>
      </w:pPr>
    </w:p>
    <w:p w14:paraId="1165DFBE" w14:textId="717C02DC" w:rsidR="008E6F71" w:rsidRDefault="002C1682" w:rsidP="00F0138B">
      <w:pPr>
        <w:pStyle w:val="Tekstpodstawowywcity"/>
        <w:numPr>
          <w:ilvl w:val="0"/>
          <w:numId w:val="2"/>
        </w:numPr>
        <w:tabs>
          <w:tab w:val="left" w:pos="426"/>
        </w:tabs>
        <w:suppressAutoHyphens/>
        <w:spacing w:before="120"/>
        <w:ind w:hanging="532"/>
        <w:rPr>
          <w:rFonts w:cstheme="minorHAnsi"/>
          <w:bCs/>
          <w:sz w:val="24"/>
          <w:szCs w:val="24"/>
          <w:lang w:val="en-US"/>
        </w:rPr>
      </w:pPr>
      <w:r w:rsidRPr="00813501">
        <w:rPr>
          <w:rFonts w:cstheme="minorHAnsi"/>
          <w:bCs/>
          <w:sz w:val="24"/>
          <w:szCs w:val="24"/>
          <w:lang w:val="en-US"/>
        </w:rPr>
        <w:t xml:space="preserve">  </w:t>
      </w:r>
      <w:proofErr w:type="spellStart"/>
      <w:r w:rsidRPr="00813501">
        <w:rPr>
          <w:rFonts w:cstheme="minorHAnsi"/>
          <w:bCs/>
          <w:sz w:val="24"/>
          <w:szCs w:val="24"/>
          <w:lang w:val="en-US"/>
        </w:rPr>
        <w:t>Numer</w:t>
      </w:r>
      <w:proofErr w:type="spellEnd"/>
      <w:r w:rsidRPr="00813501">
        <w:rPr>
          <w:rFonts w:cstheme="minorHAnsi"/>
          <w:bCs/>
          <w:sz w:val="24"/>
          <w:szCs w:val="24"/>
          <w:lang w:val="en-US"/>
        </w:rPr>
        <w:t xml:space="preserve"> NIP…………………………………………………………………………………………..……………………………………</w:t>
      </w:r>
      <w:r w:rsidR="00B249B9">
        <w:rPr>
          <w:rFonts w:cstheme="minorHAnsi"/>
          <w:bCs/>
          <w:sz w:val="24"/>
          <w:szCs w:val="24"/>
          <w:lang w:val="en-US"/>
        </w:rPr>
        <w:t>…….</w:t>
      </w:r>
    </w:p>
    <w:p w14:paraId="73274A79" w14:textId="77777777" w:rsidR="00B249B9" w:rsidRPr="00813501" w:rsidRDefault="00B249B9" w:rsidP="00B249B9">
      <w:pPr>
        <w:pStyle w:val="Tekstpodstawowywcity"/>
        <w:tabs>
          <w:tab w:val="left" w:pos="426"/>
        </w:tabs>
        <w:suppressAutoHyphens/>
        <w:spacing w:before="120"/>
        <w:ind w:left="0"/>
        <w:rPr>
          <w:rFonts w:cstheme="minorHAnsi"/>
          <w:bCs/>
          <w:sz w:val="24"/>
          <w:szCs w:val="24"/>
          <w:lang w:val="en-US"/>
        </w:rPr>
      </w:pPr>
    </w:p>
    <w:p w14:paraId="41B69A7A" w14:textId="77777777" w:rsidR="002C1682" w:rsidRPr="00813501" w:rsidRDefault="002C1682" w:rsidP="00F0138B">
      <w:pPr>
        <w:pStyle w:val="Tekstpodstawowywcity"/>
        <w:numPr>
          <w:ilvl w:val="0"/>
          <w:numId w:val="2"/>
        </w:numPr>
        <w:spacing w:before="120" w:after="0"/>
        <w:ind w:left="248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Forma organizacyjno-prawna  prowadzonej działalności </w:t>
      </w:r>
      <w:r w:rsidRPr="00813501">
        <w:rPr>
          <w:rFonts w:cstheme="minorHAnsi"/>
          <w:bCs/>
          <w:iCs/>
          <w:sz w:val="24"/>
          <w:szCs w:val="24"/>
        </w:rPr>
        <w:t>(zaznaczyć właściwe):</w:t>
      </w:r>
    </w:p>
    <w:p w14:paraId="15510C4B" w14:textId="2F57CD35" w:rsidR="002C1682" w:rsidRPr="00813501" w:rsidRDefault="002C1682" w:rsidP="00F0138B">
      <w:pPr>
        <w:pStyle w:val="Tekstpodstawowywcity"/>
        <w:ind w:left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spółka (rodzaj)…………………..………….………………………</w:t>
      </w:r>
    </w:p>
    <w:p w14:paraId="61516825" w14:textId="77777777" w:rsidR="002C1682" w:rsidRPr="00813501" w:rsidRDefault="002C1682" w:rsidP="00F0138B">
      <w:pPr>
        <w:pStyle w:val="Tekstpodstawowywcity"/>
        <w:ind w:left="0" w:firstLine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osoba fizyczna prowadząca działalność gospodarczą</w:t>
      </w:r>
    </w:p>
    <w:p w14:paraId="0B15378D" w14:textId="77777777" w:rsidR="002C1682" w:rsidRPr="00813501" w:rsidRDefault="002C1682" w:rsidP="00F0138B">
      <w:pPr>
        <w:pStyle w:val="Tekstpodstawowywcity"/>
        <w:ind w:left="0" w:firstLine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jednostka samorządu terytorialnego</w:t>
      </w:r>
    </w:p>
    <w:p w14:paraId="4800C31C" w14:textId="77777777" w:rsidR="002C1682" w:rsidRPr="00813501" w:rsidRDefault="002C1682" w:rsidP="00F0138B">
      <w:pPr>
        <w:pStyle w:val="Tekstpodstawowywcity"/>
        <w:ind w:left="0" w:firstLine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jednostka organizacyjna samorządu terytorialnego</w:t>
      </w:r>
    </w:p>
    <w:p w14:paraId="6049ED6D" w14:textId="77777777" w:rsidR="002C1682" w:rsidRPr="00813501" w:rsidRDefault="002C1682" w:rsidP="00F0138B">
      <w:pPr>
        <w:pStyle w:val="Tekstpodstawowywcity"/>
        <w:ind w:left="0" w:firstLine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stowarzyszenie</w:t>
      </w:r>
    </w:p>
    <w:p w14:paraId="0F2649CA" w14:textId="77777777" w:rsidR="002C1682" w:rsidRPr="00813501" w:rsidRDefault="002C1682" w:rsidP="00F0138B">
      <w:pPr>
        <w:pStyle w:val="Tekstpodstawowywcity"/>
        <w:ind w:left="0" w:firstLine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fundacja</w:t>
      </w:r>
    </w:p>
    <w:p w14:paraId="453479E9" w14:textId="77777777" w:rsidR="00B249B9" w:rsidRDefault="002C1682" w:rsidP="00F0138B">
      <w:pPr>
        <w:pStyle w:val="Tekstpodstawowywcity"/>
        <w:ind w:left="0" w:firstLine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inna (podać </w:t>
      </w:r>
    </w:p>
    <w:p w14:paraId="4E887002" w14:textId="34769B66" w:rsidR="008E6F71" w:rsidRPr="00813501" w:rsidRDefault="002C1682" w:rsidP="00B249B9">
      <w:pPr>
        <w:pStyle w:val="Tekstpodstawowywcity"/>
        <w:ind w:left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jaka)………..……………..……………………………...……………………..….….................................................</w:t>
      </w:r>
      <w:r w:rsidR="000A05DA" w:rsidRPr="00813501">
        <w:rPr>
          <w:rFonts w:cstheme="minorHAnsi"/>
          <w:bCs/>
          <w:sz w:val="24"/>
          <w:szCs w:val="24"/>
        </w:rPr>
        <w:t>............</w:t>
      </w:r>
      <w:r w:rsidR="004E26F1">
        <w:rPr>
          <w:rFonts w:cstheme="minorHAnsi"/>
          <w:bCs/>
          <w:sz w:val="24"/>
          <w:szCs w:val="24"/>
        </w:rPr>
        <w:t>.</w:t>
      </w:r>
      <w:r w:rsidR="00E2140D">
        <w:rPr>
          <w:rFonts w:cstheme="minorHAnsi"/>
          <w:bCs/>
          <w:sz w:val="24"/>
          <w:szCs w:val="24"/>
        </w:rPr>
        <w:t>.</w:t>
      </w:r>
    </w:p>
    <w:p w14:paraId="7165B98C" w14:textId="77777777" w:rsidR="0042532C" w:rsidRPr="00813501" w:rsidRDefault="0042532C" w:rsidP="00F0138B">
      <w:pPr>
        <w:pStyle w:val="Tekstpodstawowywcity"/>
        <w:rPr>
          <w:rFonts w:cstheme="minorHAnsi"/>
          <w:bCs/>
          <w:sz w:val="24"/>
          <w:szCs w:val="24"/>
        </w:rPr>
      </w:pPr>
    </w:p>
    <w:p w14:paraId="759E790B" w14:textId="4966ACBF" w:rsidR="00FD25A6" w:rsidRPr="00813501" w:rsidRDefault="002C1682" w:rsidP="00F0138B">
      <w:pPr>
        <w:pStyle w:val="Akapitzlist"/>
        <w:numPr>
          <w:ilvl w:val="0"/>
          <w:numId w:val="2"/>
        </w:numPr>
        <w:spacing w:after="16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Data rozpoczęcia prowadzenia działalności …...........................................................................</w:t>
      </w:r>
      <w:r w:rsidR="004E26F1">
        <w:rPr>
          <w:rFonts w:cstheme="minorHAnsi"/>
          <w:bCs/>
          <w:sz w:val="24"/>
          <w:szCs w:val="24"/>
        </w:rPr>
        <w:t>........</w:t>
      </w:r>
      <w:r w:rsidR="00E2140D">
        <w:rPr>
          <w:rFonts w:cstheme="minorHAnsi"/>
          <w:bCs/>
          <w:sz w:val="24"/>
          <w:szCs w:val="24"/>
        </w:rPr>
        <w:t>.</w:t>
      </w:r>
    </w:p>
    <w:p w14:paraId="2201455A" w14:textId="77777777" w:rsidR="008E6F71" w:rsidRPr="00813501" w:rsidRDefault="008E6F71" w:rsidP="00F0138B">
      <w:pPr>
        <w:pStyle w:val="Akapitzlist"/>
        <w:spacing w:after="160"/>
        <w:ind w:left="390"/>
        <w:rPr>
          <w:rFonts w:cstheme="minorHAnsi"/>
          <w:bCs/>
          <w:sz w:val="24"/>
          <w:szCs w:val="24"/>
        </w:rPr>
      </w:pPr>
    </w:p>
    <w:p w14:paraId="279D71BF" w14:textId="3AAE3CFE" w:rsidR="002C1682" w:rsidRPr="00813501" w:rsidRDefault="002C1682" w:rsidP="00F0138B">
      <w:pPr>
        <w:numPr>
          <w:ilvl w:val="0"/>
          <w:numId w:val="2"/>
        </w:numPr>
        <w:suppressAutoHyphens/>
        <w:spacing w:after="0"/>
        <w:ind w:right="106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  <w:vertAlign w:val="superscript"/>
        </w:rPr>
        <w:t xml:space="preserve">  </w:t>
      </w:r>
      <w:r w:rsidRPr="00813501">
        <w:rPr>
          <w:rFonts w:cstheme="minorHAnsi"/>
          <w:bCs/>
          <w:sz w:val="24"/>
          <w:szCs w:val="24"/>
        </w:rPr>
        <w:t>Liczba zatrudnionych pracowników w przeliczeniu na pełny wymiar czasu pracy:…………………......</w:t>
      </w:r>
      <w:r w:rsidR="00E2140D">
        <w:rPr>
          <w:rFonts w:cstheme="minorHAnsi"/>
          <w:bCs/>
          <w:sz w:val="24"/>
          <w:szCs w:val="24"/>
        </w:rPr>
        <w:t>.</w:t>
      </w:r>
    </w:p>
    <w:p w14:paraId="75310072" w14:textId="77777777" w:rsidR="008E6F71" w:rsidRPr="00813501" w:rsidRDefault="008E6F71" w:rsidP="00F0138B">
      <w:pPr>
        <w:suppressAutoHyphens/>
        <w:spacing w:after="0"/>
        <w:ind w:right="106"/>
        <w:rPr>
          <w:rFonts w:cstheme="minorHAnsi"/>
          <w:bCs/>
          <w:sz w:val="24"/>
          <w:szCs w:val="24"/>
        </w:rPr>
      </w:pPr>
    </w:p>
    <w:p w14:paraId="10800F9B" w14:textId="633DE70C" w:rsidR="0028698D" w:rsidRPr="00813501" w:rsidRDefault="002C1682" w:rsidP="00F0138B">
      <w:pPr>
        <w:numPr>
          <w:ilvl w:val="0"/>
          <w:numId w:val="2"/>
        </w:numPr>
        <w:suppressAutoHyphens/>
        <w:spacing w:after="0"/>
        <w:ind w:right="106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Liczba osób odbywających staż w dniu składania wniosku wynosi …………. osób, w tym z PUP w Mińsku  Mazowieckim ………….. osób.</w:t>
      </w:r>
    </w:p>
    <w:p w14:paraId="58D5ADE5" w14:textId="77777777" w:rsidR="008E6F71" w:rsidRPr="00813501" w:rsidRDefault="008E6F71" w:rsidP="00F0138B">
      <w:pPr>
        <w:suppressAutoHyphens/>
        <w:spacing w:after="0"/>
        <w:ind w:right="106"/>
        <w:rPr>
          <w:rFonts w:cstheme="minorHAnsi"/>
          <w:bCs/>
          <w:sz w:val="24"/>
          <w:szCs w:val="24"/>
        </w:rPr>
      </w:pPr>
    </w:p>
    <w:p w14:paraId="345F1332" w14:textId="111BA10B" w:rsidR="002C1682" w:rsidRPr="00813501" w:rsidRDefault="002C1682" w:rsidP="00F0138B">
      <w:pPr>
        <w:pStyle w:val="Tekstpodstawowywcity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II. Dane dotyczące organizowanych miejsc stażu: </w:t>
      </w:r>
    </w:p>
    <w:p w14:paraId="6BFDE741" w14:textId="77777777" w:rsidR="008E6F71" w:rsidRPr="00813501" w:rsidRDefault="008E6F71" w:rsidP="00F0138B">
      <w:pPr>
        <w:pStyle w:val="Tekstpodstawowywcity"/>
        <w:rPr>
          <w:rFonts w:cstheme="minorHAnsi"/>
          <w:bCs/>
          <w:iCs/>
          <w:sz w:val="24"/>
          <w:szCs w:val="24"/>
        </w:rPr>
      </w:pPr>
    </w:p>
    <w:p w14:paraId="3E702D18" w14:textId="069D94AA" w:rsidR="002C1682" w:rsidRPr="00813501" w:rsidRDefault="002C1682" w:rsidP="00F0138B">
      <w:pPr>
        <w:pStyle w:val="Tekstpodstawowywcity"/>
        <w:numPr>
          <w:ilvl w:val="0"/>
          <w:numId w:val="5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Wnioskuję o zorganizowanie ……… miejsc pracy, na których bezrobotni będą odbywać staż  w zawodach*:</w:t>
      </w:r>
    </w:p>
    <w:p w14:paraId="665CEE89" w14:textId="77777777" w:rsidR="008E6F71" w:rsidRPr="00813501" w:rsidRDefault="008E6F71" w:rsidP="00F0138B">
      <w:pPr>
        <w:pStyle w:val="Tekstpodstawowywcity"/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78C45CEB" w14:textId="3B57167D" w:rsidR="008E6F71" w:rsidRPr="00813501" w:rsidRDefault="002C1682" w:rsidP="00F0138B">
      <w:pPr>
        <w:pStyle w:val="Tekstpodstawowywcity"/>
        <w:numPr>
          <w:ilvl w:val="0"/>
          <w:numId w:val="6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Nazwa zawodu lub specjalności zgodnie z klasyfikacją zawodów i specjalności ……………………………………………………………………………………...................................................................</w:t>
      </w:r>
      <w:r w:rsidR="004E26F1">
        <w:rPr>
          <w:rFonts w:cstheme="minorHAnsi"/>
          <w:bCs/>
          <w:sz w:val="24"/>
          <w:szCs w:val="24"/>
        </w:rPr>
        <w:t>.</w:t>
      </w:r>
    </w:p>
    <w:p w14:paraId="4D7BE5CA" w14:textId="3E20899B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Ilość miejsc……………………………</w:t>
      </w:r>
      <w:r w:rsidR="00B249B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252B5E4F" w14:textId="4905FE27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Nazwa komórki organizacyjnej………………………………………………………………..........….............................</w:t>
      </w:r>
      <w:r w:rsidR="004E26F1">
        <w:rPr>
          <w:rFonts w:cstheme="minorHAnsi"/>
          <w:bCs/>
          <w:sz w:val="24"/>
          <w:szCs w:val="24"/>
        </w:rPr>
        <w:t>..</w:t>
      </w:r>
    </w:p>
    <w:p w14:paraId="0BCDD412" w14:textId="7E91D2F6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Nazwa stanowiska …………………………………………………………………………….……...…..................................</w:t>
      </w:r>
      <w:r w:rsidR="004E26F1">
        <w:rPr>
          <w:rFonts w:cstheme="minorHAnsi"/>
          <w:bCs/>
          <w:sz w:val="24"/>
          <w:szCs w:val="24"/>
        </w:rPr>
        <w:t>..</w:t>
      </w:r>
    </w:p>
    <w:p w14:paraId="454A7A61" w14:textId="17B0B0D5" w:rsidR="00203E4D" w:rsidRPr="00813501" w:rsidRDefault="002C1682" w:rsidP="00B85259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Opis i zakres zadań zawodowych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………………………………..…………………………………..................................................</w:t>
      </w:r>
      <w:r w:rsidR="000A05DA" w:rsidRPr="00813501">
        <w:rPr>
          <w:rFonts w:cstheme="minorHAnsi"/>
          <w:bCs/>
          <w:sz w:val="24"/>
          <w:szCs w:val="24"/>
        </w:rPr>
        <w:t>.....................................</w:t>
      </w: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…………………………………………………………………………………………………........…..........................................</w:t>
      </w:r>
    </w:p>
    <w:p w14:paraId="1DB83AD6" w14:textId="7BD569D8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Kwalifikacje minimalne do podjęcia stażu:</w:t>
      </w:r>
    </w:p>
    <w:p w14:paraId="3FB5E59B" w14:textId="09700D1E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-  poziom wykształcenia……………………………………………...…………………………………................................</w:t>
      </w:r>
      <w:r w:rsidR="004E26F1">
        <w:rPr>
          <w:rFonts w:cstheme="minorHAnsi"/>
          <w:bCs/>
          <w:sz w:val="24"/>
          <w:szCs w:val="24"/>
        </w:rPr>
        <w:t>...</w:t>
      </w:r>
    </w:p>
    <w:p w14:paraId="4036382F" w14:textId="46880F16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- kierunek/specjalność…………………………………………………………………………………....................................</w:t>
      </w:r>
      <w:r w:rsidR="004E26F1">
        <w:rPr>
          <w:rFonts w:cstheme="minorHAnsi"/>
          <w:bCs/>
          <w:sz w:val="24"/>
          <w:szCs w:val="24"/>
        </w:rPr>
        <w:t>.</w:t>
      </w:r>
    </w:p>
    <w:p w14:paraId="595749AE" w14:textId="284C71F3" w:rsidR="008E6F71" w:rsidRPr="00813501" w:rsidRDefault="002C1682" w:rsidP="002047B3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- umiejętności </w:t>
      </w:r>
      <w:r w:rsidRPr="00813501">
        <w:rPr>
          <w:rFonts w:cstheme="minorHAnsi"/>
          <w:bCs/>
          <w:iCs/>
          <w:sz w:val="24"/>
          <w:szCs w:val="24"/>
        </w:rPr>
        <w:t>(np. obsługa komputera</w:t>
      </w:r>
      <w:r w:rsidR="00F4332D" w:rsidRPr="00813501">
        <w:rPr>
          <w:rFonts w:cstheme="minorHAnsi"/>
          <w:bCs/>
          <w:iCs/>
          <w:sz w:val="24"/>
          <w:szCs w:val="24"/>
        </w:rPr>
        <w:t xml:space="preserve"> – znajomość programów MS-OFFICE, Excel, Word)</w:t>
      </w:r>
      <w:r w:rsidRPr="00813501">
        <w:rPr>
          <w:rFonts w:cstheme="minorHAnsi"/>
          <w:bCs/>
          <w:iCs/>
          <w:sz w:val="24"/>
          <w:szCs w:val="24"/>
        </w:rPr>
        <w:t>, itp.)</w:t>
      </w:r>
      <w:r w:rsidRPr="00813501">
        <w:rPr>
          <w:rFonts w:cstheme="minorHAnsi"/>
          <w:bCs/>
          <w:sz w:val="24"/>
          <w:szCs w:val="24"/>
        </w:rPr>
        <w:t>……………………………...............</w:t>
      </w:r>
      <w:r w:rsidR="00137738" w:rsidRPr="00813501">
        <w:rPr>
          <w:rFonts w:cstheme="minorHAnsi"/>
          <w:bCs/>
          <w:sz w:val="24"/>
          <w:szCs w:val="24"/>
        </w:rPr>
        <w:t>...........</w:t>
      </w:r>
      <w:r w:rsidR="003034D3" w:rsidRPr="00813501">
        <w:rPr>
          <w:rFonts w:cstheme="minorHAnsi"/>
          <w:bCs/>
          <w:sz w:val="24"/>
          <w:szCs w:val="24"/>
        </w:rPr>
        <w:t>.............................................................................................</w:t>
      </w:r>
    </w:p>
    <w:p w14:paraId="09021244" w14:textId="10228691" w:rsidR="002C1682" w:rsidRPr="00813501" w:rsidRDefault="002C1682" w:rsidP="003643F5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Predyspozycje psychofizyczne </w:t>
      </w:r>
      <w:r w:rsidR="003643F5" w:rsidRPr="00813501">
        <w:rPr>
          <w:rFonts w:cstheme="minorHAnsi"/>
          <w:bCs/>
          <w:sz w:val="24"/>
          <w:szCs w:val="24"/>
        </w:rPr>
        <w:t xml:space="preserve"> i </w:t>
      </w:r>
      <w:r w:rsidRPr="00813501">
        <w:rPr>
          <w:rFonts w:cstheme="minorHAnsi"/>
          <w:bCs/>
          <w:sz w:val="24"/>
          <w:szCs w:val="24"/>
        </w:rPr>
        <w:t>zdrowotne………………………………....…………………………...............</w:t>
      </w:r>
      <w:r w:rsidR="003643F5" w:rsidRPr="00813501">
        <w:rPr>
          <w:rFonts w:cstheme="minorHAnsi"/>
          <w:bCs/>
          <w:sz w:val="24"/>
          <w:szCs w:val="24"/>
        </w:rPr>
        <w:t>.......</w:t>
      </w:r>
      <w:r w:rsidR="004E26F1">
        <w:rPr>
          <w:rFonts w:cstheme="minorHAnsi"/>
          <w:bCs/>
          <w:sz w:val="24"/>
          <w:szCs w:val="24"/>
        </w:rPr>
        <w:t>..</w:t>
      </w:r>
      <w:r w:rsidR="00766CE6">
        <w:rPr>
          <w:rFonts w:cstheme="minorHAnsi"/>
          <w:bCs/>
          <w:sz w:val="24"/>
          <w:szCs w:val="24"/>
        </w:rPr>
        <w:t>.</w:t>
      </w:r>
    </w:p>
    <w:p w14:paraId="6FA420F1" w14:textId="53850B1F" w:rsidR="003643F5" w:rsidRPr="00813501" w:rsidRDefault="003643F5" w:rsidP="003643F5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E26F1">
        <w:rPr>
          <w:rFonts w:cstheme="minorHAnsi"/>
          <w:bCs/>
          <w:sz w:val="24"/>
          <w:szCs w:val="24"/>
        </w:rPr>
        <w:t>…..</w:t>
      </w:r>
    </w:p>
    <w:p w14:paraId="0E261B67" w14:textId="77777777" w:rsidR="008E6F71" w:rsidRPr="00813501" w:rsidRDefault="008E6F71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</w:p>
    <w:p w14:paraId="0998DEAE" w14:textId="47309165" w:rsidR="00B204EA" w:rsidRPr="00813501" w:rsidRDefault="002C1682" w:rsidP="003643F5">
      <w:pPr>
        <w:pStyle w:val="Tekstpodstawowywcity"/>
        <w:numPr>
          <w:ilvl w:val="0"/>
          <w:numId w:val="6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Nazwa zawodu lub specjalności zgodnie z klasyfikacją zawodów i specjalności  ………………</w:t>
      </w:r>
      <w:r w:rsidR="004E26F1">
        <w:rPr>
          <w:rFonts w:cstheme="minorHAnsi"/>
          <w:bCs/>
          <w:sz w:val="24"/>
          <w:szCs w:val="24"/>
        </w:rPr>
        <w:t>……</w:t>
      </w:r>
    </w:p>
    <w:p w14:paraId="0ADAB83B" w14:textId="78201B73" w:rsidR="003643F5" w:rsidRPr="00813501" w:rsidRDefault="003643F5" w:rsidP="003643F5">
      <w:pPr>
        <w:pStyle w:val="Tekstpodstawowywcity"/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4E26F1">
        <w:rPr>
          <w:rFonts w:cstheme="minorHAnsi"/>
          <w:bCs/>
          <w:sz w:val="24"/>
          <w:szCs w:val="24"/>
        </w:rPr>
        <w:t>……..</w:t>
      </w:r>
    </w:p>
    <w:p w14:paraId="631AAA5E" w14:textId="77777777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Ilość miejsc……………………………..</w:t>
      </w:r>
    </w:p>
    <w:p w14:paraId="1106CE3D" w14:textId="2D46A689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Nazwa komórki organizacyjnej……………………………………………….……………………….............................</w:t>
      </w:r>
      <w:r w:rsidR="004E26F1">
        <w:rPr>
          <w:rFonts w:cstheme="minorHAnsi"/>
          <w:bCs/>
          <w:sz w:val="24"/>
          <w:szCs w:val="24"/>
        </w:rPr>
        <w:t>...</w:t>
      </w:r>
      <w:r w:rsidR="00766CE6">
        <w:rPr>
          <w:rFonts w:cstheme="minorHAnsi"/>
          <w:bCs/>
          <w:sz w:val="24"/>
          <w:szCs w:val="24"/>
        </w:rPr>
        <w:t>.</w:t>
      </w:r>
    </w:p>
    <w:p w14:paraId="4D22B7D3" w14:textId="69787BF6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Nazwa stanowiska …………………………………………………………………………………..…....................................</w:t>
      </w:r>
      <w:r w:rsidR="004E26F1">
        <w:rPr>
          <w:rFonts w:cstheme="minorHAnsi"/>
          <w:bCs/>
          <w:sz w:val="24"/>
          <w:szCs w:val="24"/>
        </w:rPr>
        <w:t>.</w:t>
      </w:r>
    </w:p>
    <w:p w14:paraId="0C6444C1" w14:textId="463BE142" w:rsidR="008A72F1" w:rsidRPr="00813501" w:rsidRDefault="002C1682" w:rsidP="00527B14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Opis i zakres zadań zawodowych</w:t>
      </w:r>
      <w:r w:rsidR="006E635C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…………………………………………………………………......................................…</w:t>
      </w:r>
      <w:r w:rsidR="008A72F1" w:rsidRPr="00813501">
        <w:rPr>
          <w:rFonts w:cstheme="minorHAnsi"/>
          <w:bCs/>
          <w:sz w:val="24"/>
          <w:szCs w:val="24"/>
        </w:rPr>
        <w:t>……</w:t>
      </w:r>
      <w:r w:rsidR="00527B14" w:rsidRPr="00813501">
        <w:rPr>
          <w:rFonts w:cstheme="minorHAnsi"/>
          <w:bCs/>
          <w:sz w:val="24"/>
          <w:szCs w:val="24"/>
        </w:rPr>
        <w:t>……………………………………</w:t>
      </w:r>
      <w:r w:rsidR="009E50B5">
        <w:rPr>
          <w:rFonts w:cstheme="minorHAnsi"/>
          <w:bCs/>
          <w:sz w:val="24"/>
          <w:szCs w:val="24"/>
        </w:rPr>
        <w:t>…</w:t>
      </w:r>
    </w:p>
    <w:p w14:paraId="123A3C03" w14:textId="023D80AA" w:rsidR="00527B14" w:rsidRPr="00813501" w:rsidRDefault="00527B14" w:rsidP="00527B14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="009E50B5">
        <w:rPr>
          <w:rFonts w:cstheme="minorHAnsi"/>
          <w:bCs/>
          <w:sz w:val="24"/>
          <w:szCs w:val="24"/>
        </w:rPr>
        <w:t>.</w:t>
      </w:r>
    </w:p>
    <w:p w14:paraId="514579FC" w14:textId="77777777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Kwalifikacje minimalne do podjęcia stażu:</w:t>
      </w:r>
    </w:p>
    <w:p w14:paraId="671F8202" w14:textId="71409214" w:rsidR="0017467F" w:rsidRPr="00813501" w:rsidRDefault="0017467F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- </w:t>
      </w:r>
      <w:r w:rsidR="002C1682" w:rsidRPr="00813501">
        <w:rPr>
          <w:rFonts w:cstheme="minorHAnsi"/>
          <w:bCs/>
          <w:sz w:val="24"/>
          <w:szCs w:val="24"/>
        </w:rPr>
        <w:t>poziom wykształcenia……………………………………………...……………………………………...............................</w:t>
      </w:r>
      <w:r w:rsidR="009E50B5">
        <w:rPr>
          <w:rFonts w:cstheme="minorHAnsi"/>
          <w:bCs/>
          <w:sz w:val="24"/>
          <w:szCs w:val="24"/>
        </w:rPr>
        <w:t>.</w:t>
      </w:r>
    </w:p>
    <w:p w14:paraId="04988EDE" w14:textId="0C7DAB84" w:rsidR="0017467F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-  kierunek/specjalność…………………………………………………………………………………..................................</w:t>
      </w:r>
      <w:r w:rsidR="009E50B5">
        <w:rPr>
          <w:rFonts w:cstheme="minorHAnsi"/>
          <w:bCs/>
          <w:sz w:val="24"/>
          <w:szCs w:val="24"/>
        </w:rPr>
        <w:t>..</w:t>
      </w:r>
    </w:p>
    <w:p w14:paraId="635C6AA0" w14:textId="0E12C50A" w:rsidR="006E635C" w:rsidRPr="00813501" w:rsidRDefault="0017467F" w:rsidP="00F0138B">
      <w:pPr>
        <w:tabs>
          <w:tab w:val="left" w:pos="426"/>
        </w:tabs>
        <w:spacing w:before="60" w:after="12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  </w:t>
      </w:r>
      <w:r w:rsidR="002C1682" w:rsidRPr="00813501">
        <w:rPr>
          <w:rFonts w:cstheme="minorHAnsi"/>
          <w:bCs/>
          <w:sz w:val="24"/>
          <w:szCs w:val="24"/>
        </w:rPr>
        <w:t xml:space="preserve">- umiejętności </w:t>
      </w:r>
      <w:r w:rsidR="002C1682" w:rsidRPr="00813501">
        <w:rPr>
          <w:rFonts w:cstheme="minorHAnsi"/>
          <w:bCs/>
          <w:i/>
          <w:sz w:val="24"/>
          <w:szCs w:val="24"/>
        </w:rPr>
        <w:t>(</w:t>
      </w:r>
      <w:r w:rsidR="002C1682" w:rsidRPr="00813501">
        <w:rPr>
          <w:rFonts w:cstheme="minorHAnsi"/>
          <w:bCs/>
          <w:iCs/>
          <w:sz w:val="24"/>
          <w:szCs w:val="24"/>
        </w:rPr>
        <w:t xml:space="preserve">np. </w:t>
      </w:r>
      <w:r w:rsidR="007E0900" w:rsidRPr="00813501">
        <w:rPr>
          <w:rFonts w:cstheme="minorHAnsi"/>
          <w:bCs/>
          <w:iCs/>
          <w:sz w:val="24"/>
          <w:szCs w:val="24"/>
        </w:rPr>
        <w:t>obsługa komputera – znajomość programów MS-OFFICE, Excel, Word</w:t>
      </w:r>
      <w:r w:rsidR="002C1682" w:rsidRPr="00813501">
        <w:rPr>
          <w:rFonts w:cstheme="minorHAnsi"/>
          <w:bCs/>
          <w:iCs/>
          <w:sz w:val="24"/>
          <w:szCs w:val="24"/>
        </w:rPr>
        <w:t xml:space="preserve"> itp.)</w:t>
      </w:r>
      <w:r w:rsidR="002C1682" w:rsidRPr="00813501">
        <w:rPr>
          <w:rFonts w:cstheme="minorHAnsi"/>
          <w:bCs/>
          <w:sz w:val="24"/>
          <w:szCs w:val="24"/>
        </w:rPr>
        <w:t xml:space="preserve"> …………………………….............</w:t>
      </w:r>
      <w:r w:rsidR="006E635C" w:rsidRPr="00813501">
        <w:rPr>
          <w:rFonts w:cstheme="minorHAnsi"/>
          <w:bCs/>
          <w:sz w:val="24"/>
          <w:szCs w:val="24"/>
        </w:rPr>
        <w:t>..........</w:t>
      </w:r>
      <w:r w:rsidR="007E0900" w:rsidRPr="00813501">
        <w:rPr>
          <w:rFonts w:cstheme="minorHAnsi"/>
          <w:bCs/>
          <w:sz w:val="24"/>
          <w:szCs w:val="24"/>
        </w:rPr>
        <w:t>....................................................................................................</w:t>
      </w:r>
      <w:r w:rsidR="00766CE6">
        <w:rPr>
          <w:rFonts w:cstheme="minorHAnsi"/>
          <w:bCs/>
          <w:sz w:val="24"/>
          <w:szCs w:val="24"/>
        </w:rPr>
        <w:t>......</w:t>
      </w:r>
      <w:r w:rsidR="009E50B5">
        <w:rPr>
          <w:rFonts w:cstheme="minorHAnsi"/>
          <w:bCs/>
          <w:sz w:val="24"/>
          <w:szCs w:val="24"/>
        </w:rPr>
        <w:t>.</w:t>
      </w:r>
    </w:p>
    <w:p w14:paraId="1C780036" w14:textId="69653DE7" w:rsidR="002C1682" w:rsidRPr="00813501" w:rsidRDefault="002C1682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Predyspozycje psychofizyczne i zdrowotne……………………………..…………………………...…..................</w:t>
      </w:r>
      <w:r w:rsidR="00766CE6">
        <w:rPr>
          <w:rFonts w:cstheme="minorHAnsi"/>
          <w:bCs/>
          <w:sz w:val="24"/>
          <w:szCs w:val="24"/>
        </w:rPr>
        <w:t>.....</w:t>
      </w:r>
      <w:r w:rsidR="009E50B5">
        <w:rPr>
          <w:rFonts w:cstheme="minorHAnsi"/>
          <w:bCs/>
          <w:sz w:val="24"/>
          <w:szCs w:val="24"/>
        </w:rPr>
        <w:t>..</w:t>
      </w:r>
    </w:p>
    <w:p w14:paraId="2BE031C4" w14:textId="6BD8709E" w:rsidR="0028698D" w:rsidRDefault="0017467F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</w:t>
      </w:r>
      <w:r w:rsidR="0028698D"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766CE6">
        <w:rPr>
          <w:rFonts w:cstheme="minorHAnsi"/>
          <w:bCs/>
          <w:sz w:val="24"/>
          <w:szCs w:val="24"/>
        </w:rPr>
        <w:t>…</w:t>
      </w:r>
      <w:r w:rsidR="009E50B5">
        <w:rPr>
          <w:rFonts w:cstheme="minorHAnsi"/>
          <w:bCs/>
          <w:sz w:val="24"/>
          <w:szCs w:val="24"/>
        </w:rPr>
        <w:t>….</w:t>
      </w:r>
    </w:p>
    <w:p w14:paraId="52723F88" w14:textId="77777777" w:rsidR="00B249B9" w:rsidRDefault="00B249B9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</w:p>
    <w:p w14:paraId="297EB740" w14:textId="77777777" w:rsidR="002047B3" w:rsidRPr="00813501" w:rsidRDefault="002047B3" w:rsidP="00F0138B">
      <w:pPr>
        <w:pStyle w:val="Tekstpodstawowywcity"/>
        <w:tabs>
          <w:tab w:val="left" w:pos="284"/>
        </w:tabs>
        <w:ind w:left="284" w:hanging="142"/>
        <w:rPr>
          <w:rFonts w:cstheme="minorHAnsi"/>
          <w:bCs/>
          <w:sz w:val="24"/>
          <w:szCs w:val="24"/>
        </w:rPr>
      </w:pPr>
    </w:p>
    <w:p w14:paraId="7DCC5D49" w14:textId="5B969354" w:rsidR="002C1682" w:rsidRPr="00813501" w:rsidRDefault="002C1682" w:rsidP="00F0138B">
      <w:pPr>
        <w:tabs>
          <w:tab w:val="left" w:pos="426"/>
        </w:tabs>
        <w:spacing w:before="60" w:after="120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lastRenderedPageBreak/>
        <w:t xml:space="preserve">*U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 bezrobotny. PUP zastrzega sobie prawo do zmniejszenia liczby stażystów wskazanej we wniosku o zorganizowanie stażu. </w:t>
      </w:r>
    </w:p>
    <w:p w14:paraId="2423C770" w14:textId="77777777" w:rsidR="002C1682" w:rsidRPr="00813501" w:rsidRDefault="002C1682" w:rsidP="00F0138B">
      <w:pPr>
        <w:pStyle w:val="Tekstpodstawowy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t xml:space="preserve">Proponowany kandydat/kandydaci do odbycia stażu </w:t>
      </w:r>
      <w:r w:rsidRPr="00813501">
        <w:rPr>
          <w:rFonts w:asciiTheme="minorHAnsi" w:hAnsiTheme="minorHAnsi" w:cstheme="minorHAnsi"/>
          <w:bCs/>
          <w:iCs/>
          <w:sz w:val="24"/>
          <w:szCs w:val="24"/>
        </w:rPr>
        <w:t>(imię, nazwisko, data urodzenia, adres zamieszkania):</w:t>
      </w:r>
    </w:p>
    <w:p w14:paraId="662FE685" w14:textId="44F8B503" w:rsidR="00CA70DB" w:rsidRPr="00813501" w:rsidRDefault="002C1682" w:rsidP="00F0138B">
      <w:pPr>
        <w:pStyle w:val="Tekstpodstawowy"/>
        <w:numPr>
          <w:ilvl w:val="0"/>
          <w:numId w:val="7"/>
        </w:numPr>
        <w:spacing w:after="0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…………………………………………………………………………………………………...............................................</w:t>
      </w:r>
    </w:p>
    <w:p w14:paraId="39BEEA63" w14:textId="77777777" w:rsidR="00CA70DB" w:rsidRPr="00813501" w:rsidRDefault="00CA70DB" w:rsidP="00F0138B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186165DD" w14:textId="126675DD" w:rsidR="002C1682" w:rsidRPr="00813501" w:rsidRDefault="002C1682" w:rsidP="00F0138B">
      <w:pPr>
        <w:pStyle w:val="Tekstpodstawowy"/>
        <w:numPr>
          <w:ilvl w:val="0"/>
          <w:numId w:val="7"/>
        </w:numPr>
        <w:spacing w:after="0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………………………………………………………………………………………………..…............................................</w:t>
      </w:r>
      <w:r w:rsidR="00766C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F5203B6" w14:textId="77777777" w:rsidR="00CA70DB" w:rsidRPr="00813501" w:rsidRDefault="00CA70DB" w:rsidP="00F0138B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B8D8D19" w14:textId="6C32AE34" w:rsidR="002C1682" w:rsidRPr="00813501" w:rsidRDefault="002C1682" w:rsidP="00F0138B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t>W przypadku niespełniania przez wskazanego/</w:t>
      </w:r>
      <w:proofErr w:type="spellStart"/>
      <w:r w:rsidRPr="00813501">
        <w:rPr>
          <w:rFonts w:asciiTheme="minorHAnsi" w:hAnsiTheme="minorHAnsi" w:cstheme="minorHAnsi"/>
          <w:bCs/>
          <w:sz w:val="24"/>
          <w:szCs w:val="24"/>
        </w:rPr>
        <w:t>ych</w:t>
      </w:r>
      <w:proofErr w:type="spellEnd"/>
      <w:r w:rsidRPr="00813501">
        <w:rPr>
          <w:rFonts w:asciiTheme="minorHAnsi" w:hAnsiTheme="minorHAnsi" w:cstheme="minorHAnsi"/>
          <w:bCs/>
          <w:sz w:val="24"/>
          <w:szCs w:val="24"/>
        </w:rPr>
        <w:t xml:space="preserve"> kandydata/ów kryteriów do skierowania na staż Organizator jest zainteresowany organizacją stażu dla innej osoby bezrobotnej  skierowanej przez Powiatowy Urząd Pracy </w:t>
      </w:r>
      <w:r w:rsidRPr="00813501">
        <w:rPr>
          <w:rFonts w:asciiTheme="minorHAnsi" w:hAnsiTheme="minorHAnsi" w:cstheme="minorHAnsi"/>
          <w:bCs/>
          <w:iCs/>
          <w:sz w:val="24"/>
          <w:szCs w:val="24"/>
        </w:rPr>
        <w:t>(właściwe zaznaczyć</w:t>
      </w:r>
      <w:r w:rsidRPr="00813501">
        <w:rPr>
          <w:rFonts w:asciiTheme="minorHAnsi" w:hAnsiTheme="minorHAnsi" w:cstheme="minorHAnsi"/>
          <w:bCs/>
          <w:i/>
          <w:sz w:val="24"/>
          <w:szCs w:val="24"/>
        </w:rPr>
        <w:t xml:space="preserve">):      </w:t>
      </w:r>
    </w:p>
    <w:p w14:paraId="11EC43E5" w14:textId="4F119019" w:rsidR="002C1682" w:rsidRPr="00813501" w:rsidRDefault="002C1682" w:rsidP="00F0138B">
      <w:pPr>
        <w:pStyle w:val="Tekstpodstawowy"/>
        <w:spacing w:line="276" w:lineRule="auto"/>
        <w:ind w:left="720" w:hanging="294"/>
        <w:rPr>
          <w:rFonts w:asciiTheme="minorHAnsi" w:hAnsiTheme="minorHAnsi" w:cstheme="minorHAnsi"/>
          <w:b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sym w:font="Wingdings 2" w:char="F0A3"/>
      </w:r>
      <w:r w:rsidRPr="00813501">
        <w:rPr>
          <w:rFonts w:asciiTheme="minorHAnsi" w:hAnsiTheme="minorHAnsi" w:cstheme="minorHAnsi"/>
          <w:bCs/>
          <w:sz w:val="24"/>
          <w:szCs w:val="24"/>
        </w:rPr>
        <w:t xml:space="preserve"> tak                 </w:t>
      </w:r>
      <w:r w:rsidRPr="00813501">
        <w:rPr>
          <w:rFonts w:asciiTheme="minorHAnsi" w:hAnsiTheme="minorHAnsi" w:cstheme="minorHAnsi"/>
          <w:bCs/>
          <w:sz w:val="24"/>
          <w:szCs w:val="24"/>
        </w:rPr>
        <w:sym w:font="Wingdings 2" w:char="F0A3"/>
      </w:r>
      <w:r w:rsidRPr="00813501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0428518C" w14:textId="1886B4C8" w:rsidR="008E6F71" w:rsidRDefault="002C1682" w:rsidP="002F5A16">
      <w:pPr>
        <w:pStyle w:val="Tekstpodstawowy"/>
        <w:numPr>
          <w:ilvl w:val="0"/>
          <w:numId w:val="9"/>
        </w:numPr>
        <w:spacing w:after="0" w:line="276" w:lineRule="auto"/>
        <w:ind w:left="284" w:hanging="295"/>
        <w:rPr>
          <w:rFonts w:asciiTheme="minorHAnsi" w:hAnsiTheme="minorHAnsi" w:cstheme="minorHAnsi"/>
          <w:b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t xml:space="preserve">W przypadku niewskazania kandydatów, PUP skieruje do odbycia stażu kandydatów spełniających wymagania  wymienione we wniosku. </w:t>
      </w:r>
    </w:p>
    <w:p w14:paraId="5C8F4330" w14:textId="77777777" w:rsidR="00B249B9" w:rsidRPr="002F5A16" w:rsidRDefault="00B249B9" w:rsidP="00B249B9">
      <w:pPr>
        <w:pStyle w:val="Tekstpodstawowy"/>
        <w:spacing w:after="0" w:line="276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460F489F" w14:textId="5B7563AE" w:rsidR="002C1682" w:rsidRPr="00813501" w:rsidRDefault="002C1682" w:rsidP="00F0138B">
      <w:pPr>
        <w:numPr>
          <w:ilvl w:val="0"/>
          <w:numId w:val="9"/>
        </w:numPr>
        <w:tabs>
          <w:tab w:val="left" w:pos="0"/>
        </w:tabs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Proponowany termin odbywania stażu od ……….………………..…............... do ………………………………..</w:t>
      </w:r>
    </w:p>
    <w:p w14:paraId="6ED4CA6F" w14:textId="77777777" w:rsidR="008E6F71" w:rsidRPr="00813501" w:rsidRDefault="008E6F71" w:rsidP="00F0138B">
      <w:pPr>
        <w:tabs>
          <w:tab w:val="left" w:pos="0"/>
        </w:tabs>
        <w:suppressAutoHyphens/>
        <w:spacing w:after="0"/>
        <w:rPr>
          <w:rFonts w:cstheme="minorHAnsi"/>
          <w:bCs/>
          <w:sz w:val="24"/>
          <w:szCs w:val="24"/>
        </w:rPr>
      </w:pPr>
    </w:p>
    <w:p w14:paraId="64427DCC" w14:textId="7FC46065" w:rsidR="00FF77E4" w:rsidRPr="00813501" w:rsidRDefault="002C1682" w:rsidP="00FF77E4">
      <w:pPr>
        <w:pStyle w:val="Akapitzlist"/>
        <w:numPr>
          <w:ilvl w:val="0"/>
          <w:numId w:val="9"/>
        </w:numPr>
        <w:tabs>
          <w:tab w:val="left" w:pos="426"/>
        </w:tabs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Miejsce odbywania stażu ................................................................................................................</w:t>
      </w:r>
      <w:r w:rsidR="00766CE6">
        <w:rPr>
          <w:rFonts w:cstheme="minorHAnsi"/>
          <w:bCs/>
          <w:sz w:val="24"/>
          <w:szCs w:val="24"/>
        </w:rPr>
        <w:t>.</w:t>
      </w:r>
    </w:p>
    <w:p w14:paraId="6F13C391" w14:textId="2565677A" w:rsidR="00FF77E4" w:rsidRPr="00813501" w:rsidRDefault="00FF77E4" w:rsidP="00FF77E4">
      <w:pPr>
        <w:tabs>
          <w:tab w:val="left" w:pos="426"/>
        </w:tabs>
        <w:jc w:val="both"/>
        <w:rPr>
          <w:rFonts w:eastAsia="Times New Roman"/>
        </w:rPr>
      </w:pPr>
      <w:r w:rsidRPr="00813501">
        <w:t>(W przypadku, gdy wskazany adres nie wynika z dokumentów rejestrowych, do wniosku należy dołączyć kserokopię dokumentu potwierdzającego prawo do lokalu, w którym realizowany będzie staż)</w:t>
      </w:r>
      <w:r w:rsidRPr="00813501">
        <w:rPr>
          <w:rFonts w:eastAsia="Times New Roman"/>
        </w:rPr>
        <w:t>.</w:t>
      </w:r>
    </w:p>
    <w:p w14:paraId="6AD94BCA" w14:textId="567571D8" w:rsidR="002C1682" w:rsidRPr="00813501" w:rsidRDefault="002C1682" w:rsidP="00F0138B">
      <w:pPr>
        <w:tabs>
          <w:tab w:val="left" w:pos="426"/>
        </w:tabs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6. Godziny odbywania stażu</w:t>
      </w:r>
      <w:r w:rsidRPr="00813501">
        <w:rPr>
          <w:rFonts w:cstheme="minorHAnsi"/>
          <w:bCs/>
          <w:iCs/>
          <w:sz w:val="24"/>
          <w:szCs w:val="24"/>
        </w:rPr>
        <w:t>*</w:t>
      </w:r>
      <w:r w:rsidRPr="00813501">
        <w:rPr>
          <w:rFonts w:cstheme="minorHAnsi"/>
          <w:bCs/>
          <w:sz w:val="24"/>
          <w:szCs w:val="24"/>
        </w:rPr>
        <w:t xml:space="preserve"> (od – do):…………………………………………………………………...........................</w:t>
      </w:r>
    </w:p>
    <w:p w14:paraId="5C132B83" w14:textId="66791F39" w:rsidR="00B249B9" w:rsidRPr="00813501" w:rsidRDefault="002C1682" w:rsidP="00F0138B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t>*Czas pracy stażysty nie może przekraczać 8 godzin na dobę i 40 godzin tygodniowo, a</w:t>
      </w:r>
      <w:r w:rsidR="00B604B5" w:rsidRPr="00813501">
        <w:rPr>
          <w:rFonts w:cstheme="minorHAnsi"/>
          <w:bCs/>
          <w:iCs/>
          <w:sz w:val="24"/>
          <w:szCs w:val="24"/>
        </w:rPr>
        <w:t xml:space="preserve"> </w:t>
      </w:r>
      <w:r w:rsidRPr="00813501">
        <w:rPr>
          <w:rFonts w:cstheme="minorHAnsi"/>
          <w:bCs/>
          <w:iCs/>
          <w:sz w:val="24"/>
          <w:szCs w:val="24"/>
        </w:rPr>
        <w:t>bezrobotnego będącego osobą niepełnosprawną zaliczoną do znacznego lub umiarkowanego</w:t>
      </w:r>
      <w:r w:rsidR="00B604B5" w:rsidRPr="00813501">
        <w:rPr>
          <w:rFonts w:cstheme="minorHAnsi"/>
          <w:bCs/>
          <w:iCs/>
          <w:sz w:val="24"/>
          <w:szCs w:val="24"/>
        </w:rPr>
        <w:t xml:space="preserve"> </w:t>
      </w:r>
      <w:r w:rsidRPr="00813501">
        <w:rPr>
          <w:rFonts w:cstheme="minorHAnsi"/>
          <w:bCs/>
          <w:iCs/>
          <w:sz w:val="24"/>
          <w:szCs w:val="24"/>
        </w:rPr>
        <w:t xml:space="preserve">stopnia niepełnosprawności 7 godzin na dobę i 35 godzin tygodniowo. Bezrobotny nie może odbywać stażu w niedziele i święta, w porze nocnej, w systemie pracy zmianowej, ani w godzinach nadliczbowych. </w:t>
      </w:r>
    </w:p>
    <w:p w14:paraId="7745E088" w14:textId="77777777" w:rsidR="002C1682" w:rsidRPr="00813501" w:rsidRDefault="002C1682" w:rsidP="00F0138B">
      <w:pPr>
        <w:tabs>
          <w:tab w:val="left" w:pos="142"/>
        </w:tabs>
        <w:ind w:left="142" w:hanging="142"/>
        <w:rPr>
          <w:rFonts w:cstheme="minorHAnsi"/>
          <w:bCs/>
          <w:i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7. Miejsce zgłoszenia się na rozmowę kwalifikacyjną kandydatów do odbycia stażu </w:t>
      </w:r>
      <w:r w:rsidRPr="00813501">
        <w:rPr>
          <w:rFonts w:cstheme="minorHAnsi"/>
          <w:bCs/>
          <w:iCs/>
          <w:sz w:val="24"/>
          <w:szCs w:val="24"/>
        </w:rPr>
        <w:t>(właściwe zaznaczyć):</w:t>
      </w:r>
    </w:p>
    <w:p w14:paraId="4EC3C235" w14:textId="77777777" w:rsidR="002C1682" w:rsidRPr="00813501" w:rsidRDefault="002C1682" w:rsidP="00F0138B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siedziba Organizatora stażu,</w:t>
      </w:r>
    </w:p>
    <w:p w14:paraId="2511EB5B" w14:textId="01DA81BA" w:rsidR="002C1682" w:rsidRDefault="002C1682" w:rsidP="00F0138B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miejsce prowadzenia działalności gospodarczej przez Organizatora stażu zgodne z wpisem do odpowiedniego rejestru.</w:t>
      </w:r>
    </w:p>
    <w:p w14:paraId="2319FC3F" w14:textId="77777777" w:rsidR="00B249B9" w:rsidRDefault="00B249B9" w:rsidP="00F0138B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7FCAFC1D" w14:textId="77777777" w:rsidR="00B249B9" w:rsidRPr="00813501" w:rsidRDefault="00B249B9" w:rsidP="00F0138B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3B7ECF29" w14:textId="58542DF4" w:rsidR="002C1682" w:rsidRPr="00813501" w:rsidRDefault="002C1682" w:rsidP="00F0138B">
      <w:pPr>
        <w:numPr>
          <w:ilvl w:val="0"/>
          <w:numId w:val="8"/>
        </w:numPr>
        <w:tabs>
          <w:tab w:val="left" w:pos="0"/>
        </w:tabs>
        <w:suppressAutoHyphens/>
        <w:spacing w:after="6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Badania lekarza medycyny pracy stwierdzające zdolność wybranego kandydata/kandydatów  do odbywania stażu nastanowisku…………………………………………………………………….................................</w:t>
      </w:r>
    </w:p>
    <w:p w14:paraId="7EDA6023" w14:textId="79E725EA" w:rsidR="00FD25A6" w:rsidRPr="00813501" w:rsidRDefault="002C1682" w:rsidP="00F0138B">
      <w:pPr>
        <w:tabs>
          <w:tab w:val="left" w:pos="142"/>
        </w:tabs>
        <w:ind w:left="142" w:hanging="142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/>
          <w:sz w:val="24"/>
          <w:szCs w:val="24"/>
        </w:rPr>
        <w:t xml:space="preserve">      </w:t>
      </w:r>
      <w:r w:rsidRPr="00813501">
        <w:rPr>
          <w:rFonts w:cstheme="minorHAnsi"/>
          <w:bCs/>
          <w:iCs/>
          <w:sz w:val="24"/>
          <w:szCs w:val="24"/>
        </w:rPr>
        <w:t>(właściwe zaznaczyć):</w:t>
      </w:r>
    </w:p>
    <w:p w14:paraId="56505ABE" w14:textId="7FD74E0F" w:rsidR="002C1682" w:rsidRPr="00813501" w:rsidRDefault="002C1682" w:rsidP="00F0138B">
      <w:pPr>
        <w:tabs>
          <w:tab w:val="left" w:pos="426"/>
        </w:tabs>
        <w:spacing w:after="60"/>
        <w:ind w:left="720" w:hanging="436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Wnioskuję o skierowanie wybranego kandydata/kandydatów  przez PUP na badania lekarskie,</w:t>
      </w:r>
    </w:p>
    <w:p w14:paraId="4011C63D" w14:textId="212ABE68" w:rsidR="002C1682" w:rsidRPr="00813501" w:rsidRDefault="002C1682" w:rsidP="003923C9">
      <w:pPr>
        <w:spacing w:after="60"/>
        <w:ind w:left="567" w:hanging="29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sym w:font="Wingdings 2" w:char="F0A3"/>
      </w:r>
      <w:r w:rsidRPr="00813501">
        <w:rPr>
          <w:rFonts w:cstheme="minorHAnsi"/>
          <w:bCs/>
          <w:sz w:val="24"/>
          <w:szCs w:val="24"/>
        </w:rPr>
        <w:t xml:space="preserve"> Skieruję wybranego kandydata/kandydatów  na badania lekarskie we własnym zakresie i sfinansuję koszt badań.</w:t>
      </w:r>
    </w:p>
    <w:p w14:paraId="42E4782B" w14:textId="56CD45AA" w:rsidR="0028698D" w:rsidRPr="00813501" w:rsidRDefault="002C1682" w:rsidP="003923C9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284" w:hanging="284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t>Czynniki szkodliwe bądź uciążliwe na stanowisku/ach odbywania stażu………………………....…….......</w:t>
      </w:r>
      <w:r w:rsidR="00766CE6">
        <w:rPr>
          <w:rFonts w:cstheme="minorHAnsi"/>
          <w:bCs/>
          <w:iCs/>
          <w:sz w:val="24"/>
          <w:szCs w:val="24"/>
        </w:rPr>
        <w:t>..</w:t>
      </w:r>
    </w:p>
    <w:p w14:paraId="722232D1" w14:textId="1C0C63F9" w:rsidR="003923C9" w:rsidRPr="00813501" w:rsidRDefault="003923C9" w:rsidP="003923C9">
      <w:pPr>
        <w:tabs>
          <w:tab w:val="left" w:pos="0"/>
        </w:tabs>
        <w:suppressAutoHyphens/>
        <w:spacing w:after="0"/>
        <w:ind w:left="284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766CE6">
        <w:rPr>
          <w:rFonts w:cstheme="minorHAnsi"/>
          <w:bCs/>
          <w:iCs/>
          <w:sz w:val="24"/>
          <w:szCs w:val="24"/>
        </w:rPr>
        <w:t>…</w:t>
      </w:r>
    </w:p>
    <w:p w14:paraId="4F46B8FA" w14:textId="77777777" w:rsidR="004A2ACF" w:rsidRPr="00813501" w:rsidRDefault="004A2ACF" w:rsidP="00F0138B">
      <w:pPr>
        <w:tabs>
          <w:tab w:val="left" w:pos="0"/>
        </w:tabs>
        <w:suppressAutoHyphens/>
        <w:spacing w:after="0"/>
        <w:rPr>
          <w:rFonts w:cstheme="minorHAnsi"/>
          <w:bCs/>
          <w:iCs/>
          <w:sz w:val="24"/>
          <w:szCs w:val="24"/>
        </w:rPr>
      </w:pPr>
    </w:p>
    <w:p w14:paraId="67473688" w14:textId="00E5936A" w:rsidR="002C1682" w:rsidRPr="00813501" w:rsidRDefault="002C1682" w:rsidP="00F714D2">
      <w:pPr>
        <w:numPr>
          <w:ilvl w:val="0"/>
          <w:numId w:val="8"/>
        </w:numPr>
        <w:tabs>
          <w:tab w:val="left" w:pos="0"/>
          <w:tab w:val="left" w:pos="426"/>
          <w:tab w:val="left" w:pos="567"/>
        </w:tabs>
        <w:suppressAutoHyphens/>
        <w:spacing w:after="0"/>
        <w:ind w:left="0" w:firstLine="0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Opiekun bezrobotnego</w:t>
      </w:r>
      <w:r w:rsidRPr="00813501">
        <w:rPr>
          <w:rFonts w:cstheme="minorHAnsi"/>
          <w:bCs/>
          <w:iCs/>
          <w:sz w:val="24"/>
          <w:szCs w:val="24"/>
        </w:rPr>
        <w:t>*</w:t>
      </w:r>
      <w:r w:rsidRPr="00813501">
        <w:rPr>
          <w:rFonts w:cstheme="minorHAnsi"/>
          <w:bCs/>
          <w:sz w:val="24"/>
          <w:szCs w:val="24"/>
        </w:rPr>
        <w:t xml:space="preserve"> odbywającego staż: </w:t>
      </w:r>
      <w:r w:rsidRPr="00813501">
        <w:rPr>
          <w:rFonts w:cstheme="minorHAnsi"/>
          <w:bCs/>
          <w:iCs/>
          <w:sz w:val="24"/>
          <w:szCs w:val="24"/>
        </w:rPr>
        <w:t xml:space="preserve">(imię i nazwisko, stanowisko służbowe, adres e-mail oraz </w:t>
      </w:r>
      <w:r w:rsidR="00F714D2" w:rsidRPr="00813501">
        <w:rPr>
          <w:rFonts w:cstheme="minorHAnsi"/>
          <w:bCs/>
          <w:iCs/>
          <w:sz w:val="24"/>
          <w:szCs w:val="24"/>
        </w:rPr>
        <w:t xml:space="preserve"> </w:t>
      </w:r>
      <w:r w:rsidRPr="00813501">
        <w:rPr>
          <w:rFonts w:cstheme="minorHAnsi"/>
          <w:bCs/>
          <w:iCs/>
          <w:sz w:val="24"/>
          <w:szCs w:val="24"/>
        </w:rPr>
        <w:t>telefon kontaktowy)………………………………………………………………………………………………………………………………</w:t>
      </w:r>
      <w:r w:rsidR="00766CE6">
        <w:rPr>
          <w:rFonts w:cstheme="minorHAnsi"/>
          <w:bCs/>
          <w:iCs/>
          <w:sz w:val="24"/>
          <w:szCs w:val="24"/>
        </w:rPr>
        <w:t>……….</w:t>
      </w:r>
    </w:p>
    <w:p w14:paraId="5761BF5A" w14:textId="25D0ED12" w:rsidR="00CA70DB" w:rsidRPr="00813501" w:rsidRDefault="00CA70DB" w:rsidP="00F0138B">
      <w:pPr>
        <w:tabs>
          <w:tab w:val="left" w:pos="0"/>
          <w:tab w:val="left" w:pos="284"/>
          <w:tab w:val="left" w:pos="567"/>
        </w:tabs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766CE6">
        <w:rPr>
          <w:rFonts w:cstheme="minorHAnsi"/>
          <w:bCs/>
          <w:iCs/>
          <w:sz w:val="24"/>
          <w:szCs w:val="24"/>
        </w:rPr>
        <w:t>…..</w:t>
      </w:r>
    </w:p>
    <w:p w14:paraId="2B163FF0" w14:textId="707CA5C8" w:rsidR="00F20449" w:rsidRPr="00813501" w:rsidRDefault="002C1682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  <w:r w:rsidRPr="00813501">
        <w:rPr>
          <w:rFonts w:cstheme="minorHAnsi"/>
          <w:bCs/>
          <w:iCs/>
          <w:sz w:val="24"/>
          <w:szCs w:val="24"/>
        </w:rPr>
        <w:t>Opiekun może jednocześnie sprawować opiekę nad nie więcej niż 3 osobami bezrobotnymi odbywającymi staż.</w:t>
      </w:r>
    </w:p>
    <w:p w14:paraId="78F0D1A7" w14:textId="49A7F85E" w:rsidR="00B85259" w:rsidRPr="00813501" w:rsidRDefault="00B8525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0E4B4861" w14:textId="79247BB7" w:rsidR="00766CE6" w:rsidRDefault="00766CE6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07AB0A74" w14:textId="36DA5E3E" w:rsidR="00766CE6" w:rsidRDefault="00766CE6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725E2F63" w14:textId="77777777" w:rsidR="00373E4D" w:rsidRDefault="00373E4D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7C999791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015240DD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4C5B43FC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514D073D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2452006E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5B04CB7A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092ABDEB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5901992E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16959B73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3BEE42EC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5515B7A9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05396FE6" w14:textId="77777777" w:rsidR="00B249B9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42D430CC" w14:textId="77777777" w:rsidR="00B249B9" w:rsidRPr="00813501" w:rsidRDefault="00B249B9" w:rsidP="003923C9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</w:p>
    <w:p w14:paraId="3A840382" w14:textId="5C638CBB" w:rsidR="00CA70DB" w:rsidRPr="00813501" w:rsidRDefault="002C1682" w:rsidP="00F0138B">
      <w:pPr>
        <w:tabs>
          <w:tab w:val="left" w:pos="426"/>
        </w:tabs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III.  Współpraca z Powiatowym Urzędem Pracy w Mińsku Mazowieckim w roku bieżącym oraz w ostatnich 2 latach kalendarzowych poprzedzających dzień złożenia wniosku: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1726"/>
        <w:gridCol w:w="1620"/>
        <w:gridCol w:w="1642"/>
      </w:tblGrid>
      <w:tr w:rsidR="002C1682" w:rsidRPr="00813501" w14:paraId="67A624EF" w14:textId="77777777" w:rsidTr="00EC06DF">
        <w:trPr>
          <w:cantSplit/>
          <w:trHeight w:val="1124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8769BEC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Formy aktywizacji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4885E6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Liczba zorganizowanych</w:t>
            </w:r>
          </w:p>
          <w:p w14:paraId="2E45A83D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miejsc pracy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0447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W jakim okresie?</w:t>
            </w:r>
          </w:p>
          <w:p w14:paraId="4F34E2A5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(rok 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BF64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Liczba zatrudnionych osób po wygaśnięciu umowy</w:t>
            </w:r>
          </w:p>
        </w:tc>
      </w:tr>
      <w:tr w:rsidR="002C1682" w:rsidRPr="00813501" w14:paraId="044233F3" w14:textId="77777777" w:rsidTr="000C200F">
        <w:trPr>
          <w:cantSplit/>
          <w:trHeight w:val="530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3DB35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Prace interwencyjne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D8029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10A5AC4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49020B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EF7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710B12AE" w14:textId="77777777" w:rsidTr="000C200F">
        <w:trPr>
          <w:cantSplit/>
          <w:trHeight w:val="413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CF9910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Roboty publiczne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2FE5F7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0D95DE9E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8A1B7B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D7B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59F1C912" w14:textId="77777777" w:rsidTr="000C200F">
        <w:trPr>
          <w:cantSplit/>
          <w:trHeight w:val="337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D885BC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Refundacja kosztów wyposażenia lub doposażenia stanowiska pracy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F6620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14D9186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D4887D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FD6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26F23F38" w14:textId="77777777" w:rsidTr="000C200F">
        <w:trPr>
          <w:cantSplit/>
          <w:trHeight w:val="337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BB99C6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06F96D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BA2CA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135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269FEF50" w14:textId="77777777" w:rsidTr="000C200F">
        <w:trPr>
          <w:cantSplit/>
          <w:trHeight w:val="337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700D54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Staże zawodowe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BC1C05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28BB0C0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893C9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E48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21CC01FA" w14:textId="77777777" w:rsidTr="000C2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13"/>
        </w:trPr>
        <w:tc>
          <w:tcPr>
            <w:tcW w:w="4755" w:type="dxa"/>
          </w:tcPr>
          <w:p w14:paraId="60AC8CFA" w14:textId="77777777" w:rsidR="002C1682" w:rsidRPr="00813501" w:rsidRDefault="002C1682" w:rsidP="00F0138B">
            <w:pPr>
              <w:tabs>
                <w:tab w:val="left" w:pos="426"/>
              </w:tabs>
              <w:spacing w:before="60"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Inne (jakie?)</w:t>
            </w:r>
          </w:p>
          <w:p w14:paraId="56A94682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………………..………………………………………………..</w:t>
            </w:r>
          </w:p>
        </w:tc>
        <w:tc>
          <w:tcPr>
            <w:tcW w:w="1726" w:type="dxa"/>
          </w:tcPr>
          <w:p w14:paraId="3702D473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9D16D9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5F8238DB" w14:textId="77777777" w:rsidR="002C1682" w:rsidRPr="00813501" w:rsidRDefault="002C1682" w:rsidP="00F0138B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12EFA10" w14:textId="6437E726" w:rsidR="006C4ADB" w:rsidRPr="00813501" w:rsidRDefault="002C1682" w:rsidP="00F0138B">
      <w:pPr>
        <w:pStyle w:val="Tekstpodstawowy"/>
        <w:tabs>
          <w:tab w:val="left" w:pos="426"/>
        </w:tabs>
        <w:spacing w:before="12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13501">
        <w:rPr>
          <w:rFonts w:asciiTheme="minorHAnsi" w:hAnsiTheme="minorHAnsi" w:cstheme="minorHAnsi"/>
          <w:bCs/>
          <w:sz w:val="24"/>
          <w:szCs w:val="24"/>
        </w:rPr>
        <w:t>Uwagi (dot. współpracy z innym PUP, wywiązanie się z umów) ...........................................................</w:t>
      </w:r>
      <w:r w:rsidR="008A72F1" w:rsidRPr="00813501">
        <w:rPr>
          <w:rFonts w:asciiTheme="minorHAnsi" w:hAnsiTheme="minorHAnsi" w:cstheme="minorHAnsi"/>
          <w:bCs/>
          <w:sz w:val="24"/>
          <w:szCs w:val="24"/>
        </w:rPr>
        <w:t>.........</w:t>
      </w:r>
      <w:r w:rsidR="001D77D7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CE65D5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441465" w14:textId="77777777" w:rsidR="00EC06DF" w:rsidRDefault="00EC06DF" w:rsidP="00F0138B">
      <w:pPr>
        <w:spacing w:after="0"/>
        <w:rPr>
          <w:rFonts w:cstheme="minorHAnsi"/>
          <w:bCs/>
          <w:sz w:val="24"/>
          <w:szCs w:val="24"/>
        </w:rPr>
      </w:pPr>
    </w:p>
    <w:p w14:paraId="13BAD26B" w14:textId="0F075492" w:rsidR="002C1682" w:rsidRPr="00813501" w:rsidRDefault="002C1682" w:rsidP="00F0138B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………….………………………………………............</w:t>
      </w:r>
    </w:p>
    <w:p w14:paraId="2F2325E2" w14:textId="7005B585" w:rsidR="002C1682" w:rsidRPr="00813501" w:rsidRDefault="002C1682" w:rsidP="00F0138B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(czytelny podpis Organizatora lub osoby up</w:t>
      </w:r>
      <w:r w:rsidR="000C200F">
        <w:rPr>
          <w:rFonts w:cstheme="minorHAnsi"/>
          <w:bCs/>
          <w:sz w:val="24"/>
          <w:szCs w:val="24"/>
        </w:rPr>
        <w:t>oważnionej</w:t>
      </w:r>
      <w:r w:rsidRPr="00813501">
        <w:rPr>
          <w:rFonts w:cstheme="minorHAnsi"/>
          <w:bCs/>
          <w:sz w:val="24"/>
          <w:szCs w:val="24"/>
        </w:rPr>
        <w:t>)</w:t>
      </w:r>
    </w:p>
    <w:p w14:paraId="70F36AC9" w14:textId="77777777" w:rsidR="00A10A94" w:rsidRDefault="00A10A94" w:rsidP="00F0138B">
      <w:pPr>
        <w:spacing w:after="0"/>
        <w:rPr>
          <w:rFonts w:cstheme="minorHAnsi"/>
          <w:bCs/>
          <w:sz w:val="24"/>
          <w:szCs w:val="24"/>
        </w:rPr>
      </w:pPr>
    </w:p>
    <w:p w14:paraId="72711455" w14:textId="7AD4205B" w:rsidR="002C1682" w:rsidRPr="00813501" w:rsidRDefault="002C1682" w:rsidP="00F0138B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Załączniki do wniosku:</w:t>
      </w:r>
    </w:p>
    <w:p w14:paraId="7725FAC9" w14:textId="77777777" w:rsidR="002C1682" w:rsidRPr="00813501" w:rsidRDefault="002C1682" w:rsidP="00F0138B">
      <w:pPr>
        <w:numPr>
          <w:ilvl w:val="0"/>
          <w:numId w:val="3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Oświadczenia Organizatora.</w:t>
      </w:r>
    </w:p>
    <w:p w14:paraId="0712DF3E" w14:textId="77777777" w:rsidR="002C1682" w:rsidRPr="00813501" w:rsidRDefault="002C1682" w:rsidP="00F0138B">
      <w:pPr>
        <w:numPr>
          <w:ilvl w:val="0"/>
          <w:numId w:val="3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Program stażu.  </w:t>
      </w:r>
    </w:p>
    <w:p w14:paraId="7A0B087D" w14:textId="77777777" w:rsidR="002C1682" w:rsidRPr="00813501" w:rsidRDefault="002C1682" w:rsidP="00F0138B">
      <w:pPr>
        <w:numPr>
          <w:ilvl w:val="0"/>
          <w:numId w:val="3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Dokument potwierdzający uprawnienie osoby do reprezentowania Organizatora np. uwierzytelnione pełnomocnictwo, pełnomocnictwo notarialne, upoważnienie, umowę spółki cywilnej wraz z aneksami, aktualny statut organizacji pozarządowej itp. (nie dotyczy osób uprawnionych do reprezentowania Organizatora  zgodnie  z wpisem  do odpowiedniego rejestru).</w:t>
      </w:r>
    </w:p>
    <w:p w14:paraId="1451A1BE" w14:textId="77777777" w:rsidR="002C1682" w:rsidRPr="00813501" w:rsidRDefault="002C1682" w:rsidP="00F0138B">
      <w:pPr>
        <w:numPr>
          <w:ilvl w:val="0"/>
          <w:numId w:val="3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Aktualna decyzja w sprawie wymiaru podatku rolnego, leśnego, od nieruchomości– w przypadku osoby fizycznej, zamieszkującej i prowadzącej na terytorium Rzeczpospolitej Polskiej, osobiście i na własny rachunek działalność w zakresie produkcji roślinnej lub zwierzęcej, w tym ogrodniczej, sadowniczej, pszczelarskiej i rybnej.</w:t>
      </w:r>
    </w:p>
    <w:p w14:paraId="4E7770CC" w14:textId="15F6AAF8" w:rsidR="002B7D4D" w:rsidRPr="00047A09" w:rsidRDefault="002C1682" w:rsidP="00047A09">
      <w:pPr>
        <w:numPr>
          <w:ilvl w:val="0"/>
          <w:numId w:val="3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Oświadczenie o braku powiązań z osobami i podmiotami bezpośrednio lub pośrednio wspierającymi agresję Federacji Rosyjskiej na Ukrainę.</w:t>
      </w:r>
    </w:p>
    <w:p w14:paraId="25B0967B" w14:textId="4E43AEFD" w:rsidR="005D0FB2" w:rsidRDefault="002C1682" w:rsidP="00452C65">
      <w:pPr>
        <w:autoSpaceDN w:val="0"/>
        <w:spacing w:before="100" w:beforeAutospacing="1"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W uzasadnionych przypadkach starosta może wymagać dostarczenia dodatkowych informacji lub dokumentów.</w:t>
      </w:r>
    </w:p>
    <w:p w14:paraId="19413547" w14:textId="0D5393E2" w:rsidR="005D0FB2" w:rsidRDefault="002C1682" w:rsidP="005D0FB2">
      <w:pPr>
        <w:autoSpaceDN w:val="0"/>
        <w:spacing w:after="0" w:line="240" w:lineRule="auto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Załącznik nr 1</w:t>
      </w:r>
      <w:r w:rsidR="00F0138B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do wniosku o zawarcie umowy o zorganizowanie stażu</w:t>
      </w:r>
    </w:p>
    <w:p w14:paraId="5A5D052A" w14:textId="77777777" w:rsidR="006C7321" w:rsidRPr="00813501" w:rsidRDefault="006C7321" w:rsidP="005D0FB2">
      <w:pPr>
        <w:autoSpaceDN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169EBB6" w14:textId="3D9C01B6" w:rsidR="005D0FB2" w:rsidRDefault="002C1682" w:rsidP="005D0FB2">
      <w:pPr>
        <w:spacing w:after="0" w:line="240" w:lineRule="auto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OŚWIADCZENIE ORGANIZATORA</w:t>
      </w:r>
    </w:p>
    <w:p w14:paraId="24FA7AB6" w14:textId="77777777" w:rsidR="006C7321" w:rsidRPr="00813501" w:rsidRDefault="006C7321" w:rsidP="005D0FB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41716B1" w14:textId="0EDB17D0" w:rsidR="00F0138B" w:rsidRPr="00813501" w:rsidRDefault="002C1682" w:rsidP="00CC3BBE">
      <w:pPr>
        <w:pStyle w:val="Akapitzlist"/>
        <w:numPr>
          <w:ilvl w:val="0"/>
          <w:numId w:val="10"/>
        </w:numPr>
        <w:autoSpaceDN w:val="0"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Nie zalegam w dniu złożenia wniosku z wypłacaniem w terminie wynagrodzeń pracownikom oraz                               </w:t>
      </w:r>
      <w:r w:rsidR="006C4ADB" w:rsidRPr="00813501">
        <w:rPr>
          <w:rFonts w:cstheme="minorHAnsi"/>
          <w:bCs/>
          <w:sz w:val="24"/>
          <w:szCs w:val="24"/>
        </w:rPr>
        <w:t xml:space="preserve">            </w:t>
      </w:r>
      <w:r w:rsidRPr="00813501">
        <w:rPr>
          <w:rFonts w:cstheme="minorHAnsi"/>
          <w:bCs/>
          <w:sz w:val="24"/>
          <w:szCs w:val="24"/>
        </w:rPr>
        <w:t xml:space="preserve"> z opłacaniem należnych składek na ubezpieczenia społeczne, ubezpieczenie zdrowotne, Fundusz Pracy, Państwowy Fundusz Rehabilitacji Osób Niepełnosprawnych, Fundusz Gwarantowanych Świadczeń Pracowniczych oraz Fundusz Emerytur Pomostowych oraz innych danin publicznych.</w:t>
      </w:r>
      <w:r w:rsidR="00F0138B" w:rsidRPr="00813501">
        <w:rPr>
          <w:rFonts w:cstheme="minorHAnsi"/>
          <w:bCs/>
          <w:sz w:val="24"/>
          <w:szCs w:val="24"/>
        </w:rPr>
        <w:t xml:space="preserve"> </w:t>
      </w:r>
    </w:p>
    <w:p w14:paraId="330F0434" w14:textId="14ABD640" w:rsidR="002C1682" w:rsidRDefault="00CC3BBE" w:rsidP="00CC3BBE">
      <w:pPr>
        <w:autoSpaceDN w:val="0"/>
        <w:spacing w:after="0"/>
        <w:ind w:left="284" w:hanging="284"/>
        <w:rPr>
          <w:rFonts w:cs="Calibri"/>
          <w:bCs/>
          <w:sz w:val="24"/>
          <w:szCs w:val="24"/>
        </w:rPr>
      </w:pPr>
      <w:r w:rsidRPr="00813501">
        <w:rPr>
          <w:rFonts w:cs="Calibri"/>
          <w:bCs/>
          <w:sz w:val="24"/>
          <w:szCs w:val="24"/>
        </w:rPr>
        <w:t xml:space="preserve">     </w:t>
      </w:r>
      <w:r w:rsidR="00F0138B" w:rsidRPr="00813501">
        <w:rPr>
          <w:rFonts w:cs="Calibri"/>
          <w:bCs/>
          <w:sz w:val="24"/>
          <w:szCs w:val="24"/>
        </w:rPr>
        <w:t>Oświadczenie będzie podlegało weryfikacji przez PUP w dostępnym systemie</w:t>
      </w:r>
      <w:r w:rsidR="00512254" w:rsidRPr="00813501">
        <w:rPr>
          <w:rFonts w:cs="Calibri"/>
          <w:bCs/>
          <w:sz w:val="24"/>
          <w:szCs w:val="24"/>
        </w:rPr>
        <w:t xml:space="preserve"> </w:t>
      </w:r>
      <w:r w:rsidR="00F0138B" w:rsidRPr="00813501">
        <w:rPr>
          <w:rFonts w:cs="Calibri"/>
          <w:bCs/>
          <w:sz w:val="24"/>
          <w:szCs w:val="24"/>
        </w:rPr>
        <w:t>teleinformatycznym Zakładu Ubezpieczeń Społecznych.</w:t>
      </w:r>
    </w:p>
    <w:p w14:paraId="1F470FC5" w14:textId="77777777" w:rsidR="006C7321" w:rsidRPr="00813501" w:rsidRDefault="006C7321" w:rsidP="00CC3BBE">
      <w:pPr>
        <w:autoSpaceDN w:val="0"/>
        <w:spacing w:after="0"/>
        <w:ind w:left="284" w:hanging="284"/>
        <w:rPr>
          <w:rFonts w:cs="Calibri"/>
          <w:sz w:val="24"/>
          <w:szCs w:val="24"/>
        </w:rPr>
      </w:pPr>
    </w:p>
    <w:p w14:paraId="28576B48" w14:textId="30DFD9E8" w:rsidR="002C1682" w:rsidRDefault="002C1682" w:rsidP="00CC3BBE">
      <w:pPr>
        <w:pStyle w:val="Akapitzlist"/>
        <w:numPr>
          <w:ilvl w:val="0"/>
          <w:numId w:val="10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Prowadzę/ nie prowadzę* w posiadanym gospodarstwie rolnym osobiście i na własny rachunek działalność</w:t>
      </w:r>
      <w:r w:rsidR="006C4ADB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w zakresie produkcji roślinnej lub zwierzęcej w tym ogrodniczej, sadowniczej, pszczelarskiej   i rybnej.</w:t>
      </w:r>
    </w:p>
    <w:p w14:paraId="16B76509" w14:textId="77777777" w:rsidR="006C7321" w:rsidRPr="00813501" w:rsidRDefault="006C7321" w:rsidP="006C7321">
      <w:pPr>
        <w:pStyle w:val="Akapitzlist"/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007AC3DD" w14:textId="59558C8A" w:rsidR="002C1682" w:rsidRDefault="002C1682" w:rsidP="00CC3BBE">
      <w:pPr>
        <w:numPr>
          <w:ilvl w:val="0"/>
          <w:numId w:val="10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Prowadzę / nie prowadzę* osobiście i na własny rachunek dział specjalny produkcji rolnej.</w:t>
      </w:r>
    </w:p>
    <w:p w14:paraId="41FD6386" w14:textId="77777777" w:rsidR="006C7321" w:rsidRPr="00813501" w:rsidRDefault="006C7321" w:rsidP="006C7321">
      <w:pPr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48C74026" w14:textId="62DEE52B" w:rsidR="002C1682" w:rsidRDefault="002C1682" w:rsidP="004E49A6">
      <w:pPr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Wyrażam zgodę/ nie wyrażam zgody* na przetwarzanie przez Powiatowy Urząd Pracy w Mińsku Mazowieckim informacji mogących zawierać dane osobowe, wymienionych w Dziale I pkt.4 i 5, oraz  w Dziale II pkt 2 i 10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Pr="00813501">
        <w:rPr>
          <w:rFonts w:cstheme="minorHAnsi"/>
          <w:bCs/>
          <w:color w:val="000000"/>
          <w:sz w:val="24"/>
          <w:szCs w:val="24"/>
        </w:rPr>
        <w:t xml:space="preserve"> dla celów realizacji procedury związanej ze złożonym</w:t>
      </w:r>
      <w:r w:rsidRPr="00813501">
        <w:rPr>
          <w:rFonts w:cstheme="minorHAnsi"/>
          <w:bCs/>
          <w:sz w:val="24"/>
          <w:szCs w:val="24"/>
        </w:rPr>
        <w:t xml:space="preserve"> wnioskiem oraz zawarciem umowy o zorganizowanie stażu.</w:t>
      </w:r>
    </w:p>
    <w:p w14:paraId="1C0A7C76" w14:textId="77777777" w:rsidR="006C7321" w:rsidRPr="00813501" w:rsidRDefault="006C7321" w:rsidP="006C7321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1EF4CCF4" w14:textId="77777777" w:rsidR="002C1682" w:rsidRPr="00813501" w:rsidRDefault="002C1682" w:rsidP="00CC3BBE">
      <w:pPr>
        <w:numPr>
          <w:ilvl w:val="0"/>
          <w:numId w:val="10"/>
        </w:numPr>
        <w:suppressAutoHyphens/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Dane osobowe dotyczące:</w:t>
      </w:r>
    </w:p>
    <w:p w14:paraId="30678163" w14:textId="77777777" w:rsidR="002C1682" w:rsidRPr="00813501" w:rsidRDefault="002C1682" w:rsidP="00CC3BBE">
      <w:pPr>
        <w:spacing w:after="0"/>
        <w:ind w:left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-   osób upoważnionych do reprezentowania Organizatora stażu,</w:t>
      </w:r>
    </w:p>
    <w:p w14:paraId="0DDB7727" w14:textId="77777777" w:rsidR="002C1682" w:rsidRPr="00813501" w:rsidRDefault="002C1682" w:rsidP="00CC3BBE">
      <w:pPr>
        <w:spacing w:after="0"/>
        <w:ind w:left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-   osoby wskazanej do kontaktu w sprawie złożonego wniosku, </w:t>
      </w:r>
    </w:p>
    <w:p w14:paraId="3776D1E2" w14:textId="2C7CBDD3" w:rsidR="002C1682" w:rsidRPr="00813501" w:rsidRDefault="002C1682" w:rsidP="00CC3BBE">
      <w:pPr>
        <w:spacing w:after="0"/>
        <w:ind w:left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-   opiekuna/opiekunów osoby bezrobotnej/osób bezrobotnych,                                                                                 </w:t>
      </w:r>
      <w:r w:rsidR="006C4ADB" w:rsidRPr="00813501">
        <w:rPr>
          <w:rFonts w:cstheme="minorHAnsi"/>
          <w:bCs/>
          <w:sz w:val="24"/>
          <w:szCs w:val="24"/>
        </w:rPr>
        <w:t xml:space="preserve">        </w:t>
      </w:r>
      <w:r w:rsidRPr="00813501">
        <w:rPr>
          <w:rFonts w:cstheme="minorHAnsi"/>
          <w:bCs/>
          <w:sz w:val="24"/>
          <w:szCs w:val="24"/>
        </w:rPr>
        <w:t xml:space="preserve"> -   wskazanego kandydata/wskazanych kandydatów do odbycia stażu,</w:t>
      </w:r>
    </w:p>
    <w:p w14:paraId="1E1B6107" w14:textId="3C2D860A" w:rsidR="002C1682" w:rsidRDefault="002C1682" w:rsidP="00CC3BBE">
      <w:pPr>
        <w:spacing w:after="0"/>
        <w:ind w:left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zostały podane w ramach tego wniosku za zgodą tych osób, w celu realizacji wniosku o zawarcie</w:t>
      </w:r>
      <w:r w:rsidR="00512254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 xml:space="preserve">umowy </w:t>
      </w:r>
      <w:r w:rsidR="006C4ADB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o zorganizowanie stażu oraz zawarcia i realizacji umowy o zorganizowanie stażu.</w:t>
      </w:r>
    </w:p>
    <w:p w14:paraId="397BF125" w14:textId="77777777" w:rsidR="006C7321" w:rsidRPr="00813501" w:rsidRDefault="006C7321" w:rsidP="00CC3BBE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7242F8FE" w14:textId="77777777" w:rsidR="00CC3BBE" w:rsidRPr="00813501" w:rsidRDefault="002C1682" w:rsidP="00CC3BBE">
      <w:pPr>
        <w:numPr>
          <w:ilvl w:val="0"/>
          <w:numId w:val="10"/>
        </w:numPr>
        <w:suppressAutoHyphens/>
        <w:spacing w:after="0"/>
        <w:ind w:left="426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Zostałem/</w:t>
      </w:r>
      <w:proofErr w:type="spellStart"/>
      <w:r w:rsidRPr="00813501">
        <w:rPr>
          <w:rFonts w:cstheme="minorHAnsi"/>
          <w:bCs/>
          <w:sz w:val="24"/>
          <w:szCs w:val="24"/>
        </w:rPr>
        <w:t>am</w:t>
      </w:r>
      <w:proofErr w:type="spellEnd"/>
      <w:r w:rsidRPr="00813501">
        <w:rPr>
          <w:rFonts w:cstheme="minorHAnsi"/>
          <w:bCs/>
          <w:sz w:val="24"/>
          <w:szCs w:val="24"/>
        </w:rPr>
        <w:t xml:space="preserve"> poinformowany/na, że zgodnie z art. 59b ust. 1 ustawy z dnia 20 kwietnia 2004 r.</w:t>
      </w:r>
      <w:r w:rsidR="00CC3BBE" w:rsidRPr="00813501">
        <w:rPr>
          <w:rFonts w:cstheme="minorHAnsi"/>
          <w:bCs/>
          <w:sz w:val="24"/>
          <w:szCs w:val="24"/>
        </w:rPr>
        <w:t xml:space="preserve"> </w:t>
      </w:r>
    </w:p>
    <w:p w14:paraId="33970FC1" w14:textId="6588BA3E" w:rsidR="002C1682" w:rsidRDefault="002C1682" w:rsidP="00CC3BBE">
      <w:pPr>
        <w:suppressAutoHyphens/>
        <w:spacing w:after="0"/>
        <w:ind w:left="426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o promocji zatrudnienia i instytucjach rynku pracy wykazy pracodawców, z którymi zawarto umowy  o zorganizowanie stażu podawane są do wiadomości publicznej przez powiatowy urząd pracy przez wywieszenie ich na tablicy ogłoszeń w siedzibie urzędu na okres 30 dni. </w:t>
      </w:r>
    </w:p>
    <w:p w14:paraId="495DBC35" w14:textId="77777777" w:rsidR="006C7321" w:rsidRPr="00813501" w:rsidRDefault="006C7321" w:rsidP="00CC3BBE">
      <w:pPr>
        <w:suppressAutoHyphens/>
        <w:spacing w:after="0"/>
        <w:ind w:left="426"/>
        <w:rPr>
          <w:rFonts w:cstheme="minorHAnsi"/>
          <w:bCs/>
          <w:sz w:val="24"/>
          <w:szCs w:val="24"/>
        </w:rPr>
      </w:pPr>
    </w:p>
    <w:p w14:paraId="4A4C2492" w14:textId="54C8F360" w:rsidR="006C7321" w:rsidRPr="006C7321" w:rsidRDefault="002C1682" w:rsidP="006C7321">
      <w:pPr>
        <w:numPr>
          <w:ilvl w:val="0"/>
          <w:numId w:val="10"/>
        </w:numPr>
        <w:suppressAutoHyphens/>
        <w:spacing w:after="0"/>
        <w:ind w:left="426" w:hanging="284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Zobowiązuję się do zorganizowania i pokrycia kosztów szkolenia na zasadach przewidzianych dla pracowników w zakresie BHP oraz przepisów przeciwpożarowych skierowanej osoby bezrobotnej  niezwłocznie po rozpoczęciu stażu.</w:t>
      </w:r>
    </w:p>
    <w:p w14:paraId="0870AC25" w14:textId="77777777" w:rsidR="006C7321" w:rsidRPr="00813501" w:rsidRDefault="006C7321" w:rsidP="006C7321">
      <w:pPr>
        <w:suppressAutoHyphens/>
        <w:spacing w:after="0"/>
        <w:rPr>
          <w:rFonts w:cstheme="minorHAnsi"/>
          <w:bCs/>
          <w:sz w:val="24"/>
          <w:szCs w:val="24"/>
        </w:rPr>
      </w:pPr>
    </w:p>
    <w:p w14:paraId="43B40953" w14:textId="6F872A0D" w:rsidR="005D0FB2" w:rsidRPr="005D0FB2" w:rsidRDefault="002C1682" w:rsidP="00CC3BBE">
      <w:pPr>
        <w:numPr>
          <w:ilvl w:val="0"/>
          <w:numId w:val="10"/>
        </w:numPr>
        <w:suppressAutoHyphens/>
        <w:spacing w:after="0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Po zakończonym stażu zatrudnię/ nie zatrudnię*……. bezrobotnego/</w:t>
      </w:r>
      <w:proofErr w:type="spellStart"/>
      <w:r w:rsidRPr="00813501">
        <w:rPr>
          <w:rFonts w:cstheme="minorHAnsi"/>
          <w:bCs/>
          <w:sz w:val="24"/>
          <w:szCs w:val="24"/>
        </w:rPr>
        <w:t>ych</w:t>
      </w:r>
      <w:proofErr w:type="spellEnd"/>
      <w:r w:rsidRPr="00813501">
        <w:rPr>
          <w:rFonts w:cstheme="minorHAnsi"/>
          <w:bCs/>
          <w:sz w:val="24"/>
          <w:szCs w:val="24"/>
        </w:rPr>
        <w:t xml:space="preserve"> </w:t>
      </w:r>
      <w:r w:rsidR="00F647DE" w:rsidRPr="00813501">
        <w:rPr>
          <w:rFonts w:cstheme="minorHAnsi"/>
          <w:sz w:val="24"/>
          <w:szCs w:val="24"/>
        </w:rPr>
        <w:t xml:space="preserve">na podstawie umowy o pracę  </w:t>
      </w:r>
      <w:r w:rsidR="00F647DE" w:rsidRPr="00813501">
        <w:rPr>
          <w:rFonts w:cstheme="minorHAnsi"/>
          <w:color w:val="000000" w:themeColor="text1"/>
          <w:sz w:val="24"/>
          <w:szCs w:val="24"/>
        </w:rPr>
        <w:t xml:space="preserve">w </w:t>
      </w:r>
      <w:bookmarkStart w:id="0" w:name="_Hlk124340253"/>
      <w:r w:rsidR="00F647DE" w:rsidRPr="00813501">
        <w:rPr>
          <w:rFonts w:cstheme="minorHAnsi"/>
          <w:color w:val="000000" w:themeColor="text1"/>
          <w:sz w:val="24"/>
          <w:szCs w:val="24"/>
        </w:rPr>
        <w:t xml:space="preserve">pełnym lub niepełnym wymiarze czasu pracy/ umowę zlecenie przez okres </w:t>
      </w:r>
      <w:bookmarkEnd w:id="0"/>
      <w:r w:rsidR="00F647DE" w:rsidRPr="00813501">
        <w:rPr>
          <w:rFonts w:cstheme="minorHAnsi"/>
          <w:color w:val="000000" w:themeColor="text1"/>
          <w:sz w:val="24"/>
          <w:szCs w:val="24"/>
        </w:rPr>
        <w:t>co najmniej  30</w:t>
      </w:r>
      <w:r w:rsidR="00CC3BBE" w:rsidRPr="00813501">
        <w:rPr>
          <w:rFonts w:cstheme="minorHAnsi"/>
          <w:color w:val="000000" w:themeColor="text1"/>
          <w:sz w:val="24"/>
          <w:szCs w:val="24"/>
        </w:rPr>
        <w:t xml:space="preserve"> </w:t>
      </w:r>
      <w:r w:rsidR="00F647DE" w:rsidRPr="00813501">
        <w:rPr>
          <w:rFonts w:cstheme="minorHAnsi"/>
          <w:color w:val="000000" w:themeColor="text1"/>
          <w:sz w:val="24"/>
          <w:szCs w:val="24"/>
        </w:rPr>
        <w:t>dni.</w:t>
      </w:r>
    </w:p>
    <w:p w14:paraId="6361A8A5" w14:textId="77777777" w:rsidR="006C7321" w:rsidRDefault="006C7321" w:rsidP="00CC3BBE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37F78A6F" w14:textId="57AEAE4D" w:rsidR="002C1682" w:rsidRPr="00AA01BE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AA01BE">
        <w:rPr>
          <w:rFonts w:cstheme="minorHAnsi"/>
          <w:bCs/>
          <w:color w:val="000000" w:themeColor="text1"/>
          <w:sz w:val="24"/>
          <w:szCs w:val="24"/>
        </w:rPr>
        <w:t xml:space="preserve">Klauzula informacyjna </w:t>
      </w:r>
      <w:r w:rsidRPr="00AA01BE">
        <w:rPr>
          <w:rFonts w:cstheme="minorHAnsi"/>
          <w:bCs/>
          <w:sz w:val="24"/>
          <w:szCs w:val="24"/>
        </w:rPr>
        <w:t xml:space="preserve">dotycząca przetwarzania danych osobowych przez Powiatowy Urząd Pracy w Mińsku Mazowieckim znajduje się na stronie internetowej Urzędu, w zakładce Urząd, Ochrona danych osobowych. </w:t>
      </w:r>
      <w:hyperlink r:id="rId9" w:history="1">
        <w:r w:rsidRPr="00AA01BE">
          <w:rPr>
            <w:rStyle w:val="Hipercze"/>
            <w:rFonts w:cstheme="minorHAnsi"/>
            <w:bCs/>
            <w:sz w:val="24"/>
            <w:szCs w:val="24"/>
          </w:rPr>
          <w:t>https://minskmazowiecki.praca.gov.pl/urzad/ochrona-danych-osobowych/</w:t>
        </w:r>
      </w:hyperlink>
    </w:p>
    <w:p w14:paraId="2636527C" w14:textId="1F3255F0" w:rsidR="006C4ADB" w:rsidRPr="00AA01BE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AA01BE">
        <w:rPr>
          <w:rFonts w:cstheme="minorHAnsi"/>
          <w:bCs/>
          <w:sz w:val="24"/>
          <w:szCs w:val="24"/>
        </w:rPr>
        <w:t>Potwierdzam własnoręcznym podpisem wiarygodność informacji i oświadczeń zawartych we wniosku</w:t>
      </w:r>
      <w:r w:rsidR="00FD25A6" w:rsidRPr="00AA01BE">
        <w:rPr>
          <w:rFonts w:cstheme="minorHAnsi"/>
          <w:bCs/>
          <w:sz w:val="24"/>
          <w:szCs w:val="24"/>
        </w:rPr>
        <w:t xml:space="preserve"> </w:t>
      </w:r>
      <w:r w:rsidRPr="00AA01BE">
        <w:rPr>
          <w:rFonts w:cstheme="minorHAnsi"/>
          <w:bCs/>
          <w:sz w:val="24"/>
          <w:szCs w:val="24"/>
        </w:rPr>
        <w:t>i załączonych do niego dokumentach.</w:t>
      </w:r>
      <w:r w:rsidR="006C4ADB" w:rsidRPr="00AA01BE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7A72BFF9" w14:textId="77777777" w:rsidR="000C200F" w:rsidRDefault="000C200F" w:rsidP="00CC3BBE">
      <w:pPr>
        <w:spacing w:after="0"/>
        <w:rPr>
          <w:rFonts w:cstheme="minorHAnsi"/>
          <w:bCs/>
          <w:sz w:val="20"/>
          <w:szCs w:val="20"/>
        </w:rPr>
      </w:pPr>
    </w:p>
    <w:p w14:paraId="4EAD800F" w14:textId="77777777" w:rsidR="000C200F" w:rsidRDefault="000C200F" w:rsidP="00CC3BBE">
      <w:pPr>
        <w:spacing w:after="0"/>
        <w:rPr>
          <w:rFonts w:cstheme="minorHAnsi"/>
          <w:bCs/>
          <w:sz w:val="20"/>
          <w:szCs w:val="20"/>
        </w:rPr>
      </w:pPr>
    </w:p>
    <w:p w14:paraId="52973170" w14:textId="1F3BA81F" w:rsidR="006C4ADB" w:rsidRPr="00B249B9" w:rsidRDefault="002C1682" w:rsidP="00CC3BBE">
      <w:pPr>
        <w:spacing w:after="0"/>
        <w:rPr>
          <w:rFonts w:cstheme="minorHAnsi"/>
          <w:bCs/>
        </w:rPr>
      </w:pPr>
      <w:r w:rsidRPr="00B249B9">
        <w:rPr>
          <w:rFonts w:cstheme="minorHAnsi"/>
          <w:bCs/>
        </w:rPr>
        <w:t xml:space="preserve">……..…………………………………..  </w:t>
      </w:r>
    </w:p>
    <w:p w14:paraId="0D507ED1" w14:textId="498A39C2" w:rsidR="006C4ADB" w:rsidRPr="00B249B9" w:rsidRDefault="006C4ADB" w:rsidP="00CC3BBE">
      <w:pPr>
        <w:spacing w:after="0" w:line="240" w:lineRule="auto"/>
        <w:rPr>
          <w:rFonts w:cstheme="minorHAnsi"/>
          <w:bCs/>
        </w:rPr>
      </w:pPr>
      <w:r w:rsidRPr="00B249B9">
        <w:rPr>
          <w:rFonts w:cstheme="minorHAnsi"/>
          <w:bCs/>
        </w:rPr>
        <w:t>(miejscowość, data)</w:t>
      </w:r>
    </w:p>
    <w:p w14:paraId="24E9ACC1" w14:textId="77777777" w:rsidR="000C200F" w:rsidRPr="00B249B9" w:rsidRDefault="00FD25A6" w:rsidP="00CC3BBE">
      <w:pPr>
        <w:spacing w:after="0" w:line="240" w:lineRule="auto"/>
        <w:rPr>
          <w:rFonts w:cstheme="minorHAnsi"/>
          <w:bCs/>
        </w:rPr>
      </w:pPr>
      <w:r w:rsidRPr="00B249B9">
        <w:rPr>
          <w:rFonts w:cstheme="minorHAnsi"/>
          <w:bCs/>
        </w:rPr>
        <w:t xml:space="preserve"> </w:t>
      </w:r>
    </w:p>
    <w:p w14:paraId="0CF0E40E" w14:textId="77777777" w:rsidR="00B249B9" w:rsidRDefault="00B249B9" w:rsidP="00CC3BBE">
      <w:pPr>
        <w:spacing w:after="0" w:line="240" w:lineRule="auto"/>
        <w:rPr>
          <w:rFonts w:cstheme="minorHAnsi"/>
          <w:bCs/>
        </w:rPr>
      </w:pPr>
    </w:p>
    <w:p w14:paraId="2E7F9168" w14:textId="0B4FBC21" w:rsidR="002C1682" w:rsidRPr="00B249B9" w:rsidRDefault="002C1682" w:rsidP="00CC3BBE">
      <w:pPr>
        <w:spacing w:after="0" w:line="240" w:lineRule="auto"/>
        <w:rPr>
          <w:rFonts w:cstheme="minorHAnsi"/>
          <w:bCs/>
        </w:rPr>
      </w:pPr>
      <w:r w:rsidRPr="00B249B9">
        <w:rPr>
          <w:rFonts w:cstheme="minorHAnsi"/>
          <w:bCs/>
        </w:rPr>
        <w:t>………………………………………………....................................</w:t>
      </w:r>
    </w:p>
    <w:p w14:paraId="2AB41122" w14:textId="4DF515AA" w:rsidR="00CA7F53" w:rsidRPr="00B249B9" w:rsidRDefault="002C1682" w:rsidP="00CC3BBE">
      <w:pPr>
        <w:spacing w:after="0" w:line="240" w:lineRule="auto"/>
        <w:rPr>
          <w:rFonts w:cstheme="minorHAnsi"/>
          <w:bCs/>
        </w:rPr>
      </w:pPr>
      <w:r w:rsidRPr="00B249B9">
        <w:rPr>
          <w:rFonts w:cstheme="minorHAnsi"/>
          <w:bCs/>
        </w:rPr>
        <w:t xml:space="preserve"> (czytelny podpis Organizatora lub osoby up</w:t>
      </w:r>
      <w:r w:rsidR="00A10A94" w:rsidRPr="00B249B9">
        <w:rPr>
          <w:rFonts w:cstheme="minorHAnsi"/>
          <w:bCs/>
        </w:rPr>
        <w:t>oważnionej</w:t>
      </w:r>
      <w:r w:rsidRPr="00B249B9">
        <w:rPr>
          <w:rFonts w:cstheme="minorHAnsi"/>
          <w:bCs/>
        </w:rPr>
        <w:t>)</w:t>
      </w:r>
    </w:p>
    <w:p w14:paraId="421EDB00" w14:textId="010C0CA4" w:rsidR="002C1682" w:rsidRPr="00B249B9" w:rsidRDefault="002C1682" w:rsidP="00CC3BBE">
      <w:pPr>
        <w:spacing w:after="0" w:line="240" w:lineRule="auto"/>
        <w:rPr>
          <w:rFonts w:cstheme="minorHAnsi"/>
          <w:bCs/>
        </w:rPr>
      </w:pPr>
      <w:r w:rsidRPr="00B249B9">
        <w:rPr>
          <w:rFonts w:cstheme="minorHAnsi"/>
          <w:bCs/>
        </w:rPr>
        <w:t>*niepotrzebne skreślić</w:t>
      </w:r>
    </w:p>
    <w:p w14:paraId="11D91414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6D41BD3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21A2EFA7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17D19E73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3F91516F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3C69C91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0B310FBB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35603C0D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5B6ED4EE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A8AA49A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41453DD8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0FFCD3BB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262513A3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E43EC65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C09DFB2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6AF2C46D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39F026C7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6F7A6144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2301F3F2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BF12350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1DA4FDDD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210E922B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6F0249A1" w14:textId="77777777" w:rsidR="00CE65D5" w:rsidRDefault="00CE65D5" w:rsidP="00CC3BBE">
      <w:pPr>
        <w:spacing w:after="0"/>
        <w:rPr>
          <w:rFonts w:cstheme="minorHAnsi"/>
          <w:bCs/>
          <w:sz w:val="24"/>
          <w:szCs w:val="24"/>
        </w:rPr>
      </w:pPr>
    </w:p>
    <w:p w14:paraId="7821B067" w14:textId="77777777" w:rsidR="00373E4D" w:rsidRDefault="00373E4D" w:rsidP="00CC3BBE">
      <w:pPr>
        <w:spacing w:after="0"/>
        <w:rPr>
          <w:rFonts w:cstheme="minorHAnsi"/>
          <w:bCs/>
          <w:sz w:val="24"/>
          <w:szCs w:val="24"/>
        </w:rPr>
      </w:pPr>
    </w:p>
    <w:p w14:paraId="4395FBDE" w14:textId="77777777" w:rsidR="00452C65" w:rsidRDefault="00452C65" w:rsidP="00CC3BBE">
      <w:pPr>
        <w:spacing w:after="0"/>
        <w:rPr>
          <w:rFonts w:cstheme="minorHAnsi"/>
          <w:bCs/>
          <w:sz w:val="24"/>
          <w:szCs w:val="24"/>
        </w:rPr>
      </w:pPr>
    </w:p>
    <w:p w14:paraId="64C4364D" w14:textId="77777777" w:rsidR="00452C65" w:rsidRDefault="00452C65" w:rsidP="00CC3BBE">
      <w:pPr>
        <w:spacing w:after="0"/>
        <w:rPr>
          <w:rFonts w:cstheme="minorHAnsi"/>
          <w:bCs/>
          <w:sz w:val="24"/>
          <w:szCs w:val="24"/>
        </w:rPr>
      </w:pPr>
    </w:p>
    <w:p w14:paraId="38B96050" w14:textId="77777777" w:rsidR="00452C65" w:rsidRDefault="00452C65" w:rsidP="00CC3BBE">
      <w:pPr>
        <w:spacing w:after="0"/>
        <w:rPr>
          <w:rFonts w:cstheme="minorHAnsi"/>
          <w:bCs/>
          <w:sz w:val="24"/>
          <w:szCs w:val="24"/>
        </w:rPr>
      </w:pPr>
    </w:p>
    <w:p w14:paraId="34C4641F" w14:textId="1E337FC5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Załącznik nr 2</w:t>
      </w:r>
    </w:p>
    <w:p w14:paraId="6D41B9EC" w14:textId="77777777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do wniosku o zawarcie umowy o zorganizowanie stażu</w:t>
      </w:r>
    </w:p>
    <w:p w14:paraId="61E4D68B" w14:textId="77777777" w:rsidR="006C4ADB" w:rsidRPr="00813501" w:rsidRDefault="006C4ADB" w:rsidP="00CC3BBE">
      <w:pPr>
        <w:spacing w:after="0"/>
        <w:rPr>
          <w:rFonts w:cstheme="minorHAnsi"/>
          <w:bCs/>
          <w:sz w:val="24"/>
          <w:szCs w:val="24"/>
        </w:rPr>
      </w:pPr>
    </w:p>
    <w:p w14:paraId="0D868993" w14:textId="0EBF747F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…………………………………………….......</w:t>
      </w:r>
    </w:p>
    <w:p w14:paraId="47AD26B8" w14:textId="4DA6B100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(Pieczęć firmowa Organizatora</w:t>
      </w:r>
      <w:r w:rsidR="007479DF" w:rsidRPr="00813501">
        <w:rPr>
          <w:rFonts w:cstheme="minorHAnsi"/>
          <w:bCs/>
          <w:sz w:val="24"/>
          <w:szCs w:val="24"/>
        </w:rPr>
        <w:t>)</w:t>
      </w:r>
    </w:p>
    <w:p w14:paraId="70660BA8" w14:textId="65890C95" w:rsidR="002C1682" w:rsidRPr="00813501" w:rsidRDefault="002C1682" w:rsidP="0032799D">
      <w:pPr>
        <w:pStyle w:val="Tytu"/>
        <w:spacing w:line="276" w:lineRule="auto"/>
        <w:rPr>
          <w:rFonts w:asciiTheme="minorHAnsi" w:hAnsiTheme="minorHAnsi" w:cstheme="minorHAnsi"/>
          <w:b w:val="0"/>
          <w:bCs/>
          <w:szCs w:val="28"/>
        </w:rPr>
      </w:pPr>
      <w:r w:rsidRPr="00813501">
        <w:rPr>
          <w:rFonts w:asciiTheme="minorHAnsi" w:hAnsiTheme="minorHAnsi" w:cstheme="minorHAnsi"/>
          <w:b w:val="0"/>
          <w:bCs/>
          <w:szCs w:val="28"/>
        </w:rPr>
        <w:t>PROGRAM STAŻU</w:t>
      </w:r>
    </w:p>
    <w:p w14:paraId="5A231153" w14:textId="10B52A4C" w:rsidR="003C2DFF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Sporządzony w dniu: …………………………….. 202</w:t>
      </w:r>
      <w:r w:rsidR="0094122C" w:rsidRPr="00813501">
        <w:rPr>
          <w:rFonts w:cstheme="minorHAnsi"/>
          <w:bCs/>
          <w:sz w:val="24"/>
          <w:szCs w:val="24"/>
        </w:rPr>
        <w:t>5</w:t>
      </w:r>
      <w:r w:rsidRPr="00813501">
        <w:rPr>
          <w:rFonts w:cstheme="minorHAnsi"/>
          <w:bCs/>
          <w:sz w:val="24"/>
          <w:szCs w:val="24"/>
        </w:rPr>
        <w:t xml:space="preserve"> r. </w:t>
      </w:r>
    </w:p>
    <w:p w14:paraId="11245963" w14:textId="77777777" w:rsidR="006C7321" w:rsidRPr="00813501" w:rsidRDefault="006C7321" w:rsidP="00CC3BBE">
      <w:pPr>
        <w:spacing w:after="0"/>
        <w:rPr>
          <w:rFonts w:cstheme="minorHAnsi"/>
          <w:bCs/>
          <w:sz w:val="24"/>
          <w:szCs w:val="24"/>
        </w:rPr>
      </w:pPr>
    </w:p>
    <w:p w14:paraId="4218EAA0" w14:textId="18BC49CF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Nazwa zawodu lub specjalności: …………………………………………………………………………................................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7035"/>
      </w:tblGrid>
      <w:tr w:rsidR="002C1682" w:rsidRPr="00813501" w14:paraId="3534B3AC" w14:textId="77777777" w:rsidTr="001C3ADC">
        <w:tc>
          <w:tcPr>
            <w:tcW w:w="1444" w:type="pct"/>
            <w:vAlign w:val="center"/>
          </w:tcPr>
          <w:p w14:paraId="50EDC22F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Okres stażu / miesiące – etapy realizacji zadań</w:t>
            </w:r>
          </w:p>
        </w:tc>
        <w:tc>
          <w:tcPr>
            <w:tcW w:w="3556" w:type="pct"/>
            <w:vAlign w:val="center"/>
          </w:tcPr>
          <w:p w14:paraId="4C3F588B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13501">
              <w:rPr>
                <w:rFonts w:cstheme="minorHAnsi"/>
                <w:bCs/>
                <w:sz w:val="24"/>
                <w:szCs w:val="24"/>
              </w:rPr>
              <w:t>Zakres zadań wykonywanych przez bezrobotnego</w:t>
            </w:r>
          </w:p>
        </w:tc>
      </w:tr>
      <w:tr w:rsidR="002C1682" w:rsidRPr="00813501" w14:paraId="60D274BD" w14:textId="77777777" w:rsidTr="001C3ADC">
        <w:trPr>
          <w:cantSplit/>
          <w:trHeight w:val="227"/>
        </w:trPr>
        <w:tc>
          <w:tcPr>
            <w:tcW w:w="1444" w:type="pct"/>
          </w:tcPr>
          <w:p w14:paraId="41DDABE5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701844EF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E196F5F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0F8BB778" w14:textId="77777777" w:rsidTr="001C3ADC">
        <w:trPr>
          <w:cantSplit/>
          <w:trHeight w:val="227"/>
        </w:trPr>
        <w:tc>
          <w:tcPr>
            <w:tcW w:w="1444" w:type="pct"/>
          </w:tcPr>
          <w:p w14:paraId="04D55FCA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08C875CB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0D5BA313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23CAD3F6" w14:textId="77777777" w:rsidTr="001C3ADC">
        <w:trPr>
          <w:cantSplit/>
          <w:trHeight w:val="227"/>
        </w:trPr>
        <w:tc>
          <w:tcPr>
            <w:tcW w:w="1444" w:type="pct"/>
          </w:tcPr>
          <w:p w14:paraId="7E0A2678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6672CC6B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5D190467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3C9D4863" w14:textId="77777777" w:rsidTr="001C3ADC">
        <w:trPr>
          <w:cantSplit/>
          <w:trHeight w:val="227"/>
        </w:trPr>
        <w:tc>
          <w:tcPr>
            <w:tcW w:w="1444" w:type="pct"/>
          </w:tcPr>
          <w:p w14:paraId="37325777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21523491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9B76B53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682" w:rsidRPr="00813501" w14:paraId="202177C0" w14:textId="77777777" w:rsidTr="001C3ADC">
        <w:trPr>
          <w:cantSplit/>
          <w:trHeight w:val="227"/>
        </w:trPr>
        <w:tc>
          <w:tcPr>
            <w:tcW w:w="1444" w:type="pct"/>
          </w:tcPr>
          <w:p w14:paraId="78EED3C1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7D3E927D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486BD85" w14:textId="77777777" w:rsidR="002C1682" w:rsidRPr="00813501" w:rsidRDefault="002C168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4ED2" w:rsidRPr="00813501" w14:paraId="10EE7C12" w14:textId="77777777" w:rsidTr="002C4ED2">
        <w:trPr>
          <w:cantSplit/>
          <w:trHeight w:val="601"/>
        </w:trPr>
        <w:tc>
          <w:tcPr>
            <w:tcW w:w="1444" w:type="pct"/>
          </w:tcPr>
          <w:p w14:paraId="1C207581" w14:textId="77777777" w:rsidR="002C4ED2" w:rsidRPr="00813501" w:rsidRDefault="002C4ED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24489E52" w14:textId="77777777" w:rsidR="002C4ED2" w:rsidRPr="00813501" w:rsidRDefault="002C4ED2" w:rsidP="00CC3BB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D67C8B0" w14:textId="064BD799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Opiekun osoby objętej programem stażu:..........................................................................................</w:t>
      </w:r>
    </w:p>
    <w:p w14:paraId="418AFEB3" w14:textId="77777777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Zmiana programu stażu może nastąpić wyłącznie w formie pisemnej w postaci aneksu do umowy.</w:t>
      </w:r>
    </w:p>
    <w:p w14:paraId="0C59EF20" w14:textId="77777777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Sposobem potwierdzenia nabytych kwalifikacji lub umiejętności zawodowych będzie:</w:t>
      </w:r>
    </w:p>
    <w:p w14:paraId="49BEBFDF" w14:textId="5E1D75B2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-  Zaświadczenie wydane przez Starostę na podstawie : „Sprawozdanie z przebiegu stażu” sporządzonego przez osobę bezrobotną oraz ,,Opinii” wydanej przez Organizatora po zakończeniu stażu zawierającej informacje</w:t>
      </w:r>
      <w:r w:rsidR="00FD25A6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o zadaniach realizowanych przez bezrobotnego i umiejętnościach praktycznych pozyskanych w trakcie stażu.</w:t>
      </w:r>
      <w:r w:rsidR="00CA7F53" w:rsidRPr="00813501">
        <w:rPr>
          <w:rFonts w:cstheme="minorHAnsi"/>
          <w:bCs/>
          <w:sz w:val="24"/>
          <w:szCs w:val="24"/>
        </w:rPr>
        <w:t xml:space="preserve"> </w:t>
      </w:r>
      <w:r w:rsidRPr="0081350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……………………………………………………………………………………………………………………............</w:t>
      </w:r>
      <w:r w:rsidR="0003391E" w:rsidRPr="00813501">
        <w:rPr>
          <w:rFonts w:cstheme="minorHAnsi"/>
          <w:bCs/>
          <w:sz w:val="24"/>
          <w:szCs w:val="24"/>
        </w:rPr>
        <w:t>...................</w:t>
      </w:r>
    </w:p>
    <w:p w14:paraId="35D3B770" w14:textId="77777777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Rodzaj uzyskanych podczas odbywania stażu kwalifikacji lub umiejętności zawodowych:  </w:t>
      </w:r>
    </w:p>
    <w:p w14:paraId="16310CF8" w14:textId="2239C747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-  nabycie praktycznego doświadczenia zawodowego umożliwiającego samodzielne wykonywanie pracy w ww. zawodzie, </w:t>
      </w:r>
    </w:p>
    <w:p w14:paraId="64D4CE70" w14:textId="01E3BCAF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- …………………………………………………………………………………..…………………………….….......................                                                       </w:t>
      </w:r>
    </w:p>
    <w:p w14:paraId="234561EA" w14:textId="77777777" w:rsidR="00D2347A" w:rsidRPr="00813501" w:rsidRDefault="00D2347A" w:rsidP="00CC3BBE">
      <w:pPr>
        <w:spacing w:after="0"/>
        <w:rPr>
          <w:rFonts w:cstheme="minorHAnsi"/>
          <w:bCs/>
          <w:sz w:val="24"/>
          <w:szCs w:val="24"/>
        </w:rPr>
      </w:pPr>
    </w:p>
    <w:p w14:paraId="53008C9B" w14:textId="3A90762A" w:rsidR="002C1682" w:rsidRPr="00813501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…………..…………………………………...............................</w:t>
      </w:r>
    </w:p>
    <w:p w14:paraId="3144619D" w14:textId="32E07F62" w:rsidR="00B249B9" w:rsidRDefault="002C1682" w:rsidP="00B249B9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(czytelny podpis Organizatora lub osoby up</w:t>
      </w:r>
      <w:r w:rsidR="00A10A94">
        <w:rPr>
          <w:rFonts w:cstheme="minorHAnsi"/>
          <w:bCs/>
          <w:sz w:val="24"/>
          <w:szCs w:val="24"/>
        </w:rPr>
        <w:t>oważnionej</w:t>
      </w:r>
      <w:r w:rsidRPr="00813501">
        <w:rPr>
          <w:rFonts w:cstheme="minorHAnsi"/>
          <w:bCs/>
          <w:sz w:val="24"/>
          <w:szCs w:val="24"/>
        </w:rPr>
        <w:t>)</w:t>
      </w:r>
    </w:p>
    <w:p w14:paraId="77482D16" w14:textId="77777777" w:rsidR="002D2584" w:rsidRDefault="002D2584" w:rsidP="00B249B9">
      <w:pPr>
        <w:spacing w:after="0"/>
        <w:rPr>
          <w:rFonts w:cstheme="minorHAnsi"/>
          <w:bCs/>
          <w:sz w:val="24"/>
          <w:szCs w:val="24"/>
        </w:rPr>
      </w:pPr>
    </w:p>
    <w:p w14:paraId="6949D2EC" w14:textId="484C46C9" w:rsidR="006C4ADB" w:rsidRPr="00813501" w:rsidRDefault="00A0096E" w:rsidP="00B249B9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</w:t>
      </w:r>
      <w:r w:rsidR="006C4ADB" w:rsidRPr="00813501">
        <w:rPr>
          <w:rFonts w:cstheme="minorHAnsi"/>
          <w:bCs/>
          <w:sz w:val="24"/>
          <w:szCs w:val="24"/>
        </w:rPr>
        <w:t>Akceptuję:</w:t>
      </w:r>
    </w:p>
    <w:p w14:paraId="5EBD5D9F" w14:textId="4399ACB4" w:rsidR="00625617" w:rsidRPr="00813501" w:rsidRDefault="002C1682" w:rsidP="006E6E35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 xml:space="preserve">               </w:t>
      </w:r>
      <w:r w:rsidR="00FD25A6" w:rsidRPr="00813501">
        <w:rPr>
          <w:rFonts w:cstheme="minorHAnsi"/>
          <w:bCs/>
          <w:sz w:val="24"/>
          <w:szCs w:val="24"/>
        </w:rPr>
        <w:t xml:space="preserve"> </w:t>
      </w:r>
    </w:p>
    <w:p w14:paraId="5B9EB491" w14:textId="4615437D" w:rsidR="002C1682" w:rsidRPr="00813501" w:rsidRDefault="002C1682" w:rsidP="00B249B9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............................................................</w:t>
      </w:r>
      <w:r w:rsidR="002D2584">
        <w:rPr>
          <w:rFonts w:cstheme="minorHAnsi"/>
          <w:bCs/>
          <w:sz w:val="24"/>
          <w:szCs w:val="24"/>
        </w:rPr>
        <w:t>...........</w:t>
      </w:r>
    </w:p>
    <w:p w14:paraId="4FA4029D" w14:textId="76FDB176" w:rsidR="0008389C" w:rsidRDefault="002C1682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(podpis i pieczęć Starosty)</w:t>
      </w:r>
    </w:p>
    <w:p w14:paraId="310FB257" w14:textId="174510D9" w:rsidR="00D20F01" w:rsidRPr="00813501" w:rsidRDefault="00D20F01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lastRenderedPageBreak/>
        <w:t>Załącznik nr 3</w:t>
      </w:r>
    </w:p>
    <w:p w14:paraId="42398128" w14:textId="77777777" w:rsidR="00D20F01" w:rsidRPr="00813501" w:rsidRDefault="00D20F01" w:rsidP="00CC3BBE">
      <w:pPr>
        <w:spacing w:after="0"/>
        <w:rPr>
          <w:rFonts w:cstheme="minorHAnsi"/>
          <w:bCs/>
          <w:sz w:val="24"/>
          <w:szCs w:val="24"/>
        </w:rPr>
      </w:pPr>
      <w:r w:rsidRPr="00813501">
        <w:rPr>
          <w:rFonts w:cstheme="minorHAnsi"/>
          <w:bCs/>
          <w:sz w:val="24"/>
          <w:szCs w:val="24"/>
        </w:rPr>
        <w:t>do wniosku o zawarcie umowy o zorganizowanie stażu</w:t>
      </w:r>
    </w:p>
    <w:p w14:paraId="38772BFC" w14:textId="77777777" w:rsidR="00B249B9" w:rsidRDefault="00B249B9" w:rsidP="00B249B9">
      <w:pPr>
        <w:spacing w:after="0" w:line="240" w:lineRule="auto"/>
      </w:pPr>
    </w:p>
    <w:p w14:paraId="6A0602A5" w14:textId="03A05205" w:rsidR="00B249B9" w:rsidRDefault="008F4F0D" w:rsidP="00B249B9">
      <w:pPr>
        <w:spacing w:after="0" w:line="240" w:lineRule="auto"/>
      </w:pPr>
      <w:r w:rsidRPr="00813501">
        <w:t>......................................</w:t>
      </w:r>
      <w:r w:rsidR="00B249B9">
        <w:t>.....................</w:t>
      </w:r>
    </w:p>
    <w:p w14:paraId="59BF0579" w14:textId="0F5925A6" w:rsidR="008F4F0D" w:rsidRPr="00813501" w:rsidRDefault="008F4F0D" w:rsidP="00B249B9">
      <w:pPr>
        <w:spacing w:after="0" w:line="240" w:lineRule="auto"/>
      </w:pPr>
      <w:r w:rsidRPr="00813501">
        <w:t>miejscowość, data</w:t>
      </w:r>
    </w:p>
    <w:p w14:paraId="641F7F04" w14:textId="77777777" w:rsidR="00B249B9" w:rsidRDefault="00B249B9" w:rsidP="008F4F0D">
      <w:pPr>
        <w:spacing w:after="0" w:line="240" w:lineRule="auto"/>
        <w:jc w:val="both"/>
      </w:pPr>
    </w:p>
    <w:p w14:paraId="1041DBA3" w14:textId="4EDF35CB" w:rsidR="008F4F0D" w:rsidRPr="00813501" w:rsidRDefault="008F4F0D" w:rsidP="008F4F0D">
      <w:pPr>
        <w:spacing w:after="0" w:line="240" w:lineRule="auto"/>
        <w:jc w:val="both"/>
      </w:pPr>
      <w:r w:rsidRPr="00813501">
        <w:t>…………………….....................................</w:t>
      </w:r>
    </w:p>
    <w:p w14:paraId="4993A62D" w14:textId="20B8DE8B" w:rsidR="008F4F0D" w:rsidRPr="00813501" w:rsidRDefault="008F4F0D" w:rsidP="00B249B9">
      <w:pPr>
        <w:spacing w:after="0" w:line="240" w:lineRule="auto"/>
      </w:pPr>
      <w:r w:rsidRPr="00813501">
        <w:t>Wnioskodawca</w:t>
      </w:r>
    </w:p>
    <w:p w14:paraId="405ADB66" w14:textId="77777777" w:rsidR="008F4F0D" w:rsidRPr="00813501" w:rsidRDefault="008F4F0D" w:rsidP="008F4F0D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789FA3BB" w14:textId="77777777" w:rsidR="008F4F0D" w:rsidRPr="00813501" w:rsidRDefault="008F4F0D" w:rsidP="008F4F0D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813501">
        <w:rPr>
          <w:rFonts w:asciiTheme="minorHAnsi" w:hAnsiTheme="minorHAnsi" w:cs="Arial"/>
          <w:sz w:val="28"/>
          <w:szCs w:val="28"/>
        </w:rPr>
        <w:t>Oświadczenie</w:t>
      </w:r>
    </w:p>
    <w:p w14:paraId="1F59284F" w14:textId="77777777" w:rsidR="008F4F0D" w:rsidRPr="00813501" w:rsidRDefault="008F4F0D" w:rsidP="008F4F0D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</w:p>
    <w:p w14:paraId="3A6C1D6A" w14:textId="77777777" w:rsidR="008F4F0D" w:rsidRPr="00813501" w:rsidRDefault="008F4F0D" w:rsidP="008F4F0D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813501">
        <w:rPr>
          <w:rFonts w:asciiTheme="minorHAnsi" w:hAnsiTheme="minorHAnsi" w:cs="Arial"/>
        </w:rPr>
        <w:t>Oświadczam, że nie mam powiązań z osobami lub podmiotami wskazanymi na liście osób i podmiotów, względem których stosowane są środki sankcyjne, które znajdują się                       w załącznikach do regulacji unijnych</w:t>
      </w:r>
      <w:r w:rsidRPr="00813501">
        <w:rPr>
          <w:rStyle w:val="Odwoanieprzypisudolnego"/>
          <w:rFonts w:asciiTheme="minorHAnsi" w:hAnsiTheme="minorHAnsi" w:cs="Arial"/>
        </w:rPr>
        <w:footnoteReference w:id="1"/>
      </w:r>
      <w:r w:rsidRPr="00813501">
        <w:rPr>
          <w:rFonts w:asciiTheme="minorHAnsi" w:hAnsiTheme="minorHAnsi" w:cs="Arial"/>
        </w:rPr>
        <w:t xml:space="preserve"> oraz w aktualnym rejestrze zamieszczonym na stronie BIP MSWiA</w:t>
      </w:r>
      <w:r w:rsidRPr="00813501">
        <w:rPr>
          <w:rStyle w:val="Odwoanieprzypisudolnego"/>
          <w:rFonts w:asciiTheme="minorHAnsi" w:hAnsiTheme="minorHAnsi" w:cs="Arial"/>
        </w:rPr>
        <w:footnoteReference w:id="2"/>
      </w:r>
      <w:r w:rsidRPr="00813501">
        <w:rPr>
          <w:rFonts w:asciiTheme="minorHAnsi" w:hAnsiTheme="minorHAnsi" w:cs="Arial"/>
        </w:rPr>
        <w:t xml:space="preserve"> oraz nie znajduję się na żadnej z ww. list. </w:t>
      </w:r>
    </w:p>
    <w:p w14:paraId="60B1469E" w14:textId="77777777" w:rsidR="008F4F0D" w:rsidRPr="00813501" w:rsidRDefault="008F4F0D" w:rsidP="008F4F0D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813501">
        <w:rPr>
          <w:rFonts w:asciiTheme="minorHAnsi" w:hAnsiTheme="minorHAns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813501">
        <w:rPr>
          <w:rStyle w:val="Odwoanieprzypisudolnego"/>
          <w:rFonts w:asciiTheme="minorHAnsi" w:hAnsiTheme="minorHAnsi" w:cs="Arial"/>
        </w:rPr>
        <w:footnoteReference w:id="3"/>
      </w:r>
      <w:r w:rsidRPr="00813501">
        <w:rPr>
          <w:rFonts w:asciiTheme="minorHAnsi" w:hAnsiTheme="minorHAnsi" w:cs="Arial"/>
        </w:rPr>
        <w:t xml:space="preserve"> </w:t>
      </w:r>
    </w:p>
    <w:p w14:paraId="0BEF16CF" w14:textId="77777777" w:rsidR="008F4F0D" w:rsidRPr="00813501" w:rsidRDefault="008F4F0D" w:rsidP="008F4F0D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813501">
        <w:rPr>
          <w:rFonts w:asciiTheme="minorHAnsi" w:hAnsiTheme="minorHAnsi" w:cs="Arial"/>
        </w:rPr>
        <w:tab/>
        <w:t>Ponadto oświadczam, że nie mam 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6E4ABCE4" w14:textId="77777777" w:rsidR="008F4F0D" w:rsidRPr="00813501" w:rsidRDefault="008F4F0D" w:rsidP="008F4F0D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813501">
        <w:rPr>
          <w:rFonts w:asciiTheme="minorHAnsi" w:hAnsiTheme="minorHAnsi" w:cs="Arial"/>
        </w:rPr>
        <w:t xml:space="preserve">- agresję Federacji Rosyjskiej na Ukrainę rozpoczętą w dniu 24 lutego 2022 r., </w:t>
      </w:r>
    </w:p>
    <w:p w14:paraId="443D71C9" w14:textId="1CCD9323" w:rsidR="008F4F0D" w:rsidRPr="00813501" w:rsidRDefault="008F4F0D" w:rsidP="008F4F0D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813501">
        <w:rPr>
          <w:rFonts w:asciiTheme="minorHAnsi" w:hAnsiTheme="minorHAnsi" w:cs="Arial"/>
        </w:rPr>
        <w:t>- poważne naruszenia praw człowieka lub represje wobec społeczeństwa obywatelskiego</w:t>
      </w:r>
      <w:r w:rsidR="004A68AC" w:rsidRPr="00813501">
        <w:rPr>
          <w:rFonts w:asciiTheme="minorHAnsi" w:hAnsiTheme="minorHAnsi" w:cs="Arial"/>
        </w:rPr>
        <w:t xml:space="preserve"> </w:t>
      </w:r>
      <w:r w:rsidRPr="00813501">
        <w:rPr>
          <w:rFonts w:asciiTheme="minorHAnsi" w:hAnsiTheme="minorHAnsi" w:cs="Arial"/>
        </w:rPr>
        <w:t>i opozycji demokratycznej lub których działalność stanowi inne poważne zagrożenie dla demokracji lub praworządności w Federacji Rosyjskiej lub na Białorusi – lub bezpośrednio związanych z takimi osobami lub podmiotami, w szczególności ze względu na powiązania</w:t>
      </w:r>
      <w:r w:rsidR="004A68AC" w:rsidRPr="00813501">
        <w:rPr>
          <w:rFonts w:asciiTheme="minorHAnsi" w:hAnsiTheme="minorHAnsi" w:cs="Arial"/>
        </w:rPr>
        <w:t xml:space="preserve"> </w:t>
      </w:r>
      <w:r w:rsidRPr="00813501">
        <w:rPr>
          <w:rFonts w:asciiTheme="minorHAnsi" w:hAnsiTheme="minorHAnsi" w:cs="Arial"/>
        </w:rPr>
        <w:t xml:space="preserve">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044308B6" w14:textId="77777777" w:rsidR="008F4F0D" w:rsidRPr="00813501" w:rsidRDefault="008F4F0D" w:rsidP="008F4F0D">
      <w:pPr>
        <w:spacing w:after="0" w:line="240" w:lineRule="auto"/>
        <w:jc w:val="both"/>
        <w:rPr>
          <w:sz w:val="26"/>
          <w:szCs w:val="26"/>
        </w:rPr>
      </w:pP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  <w:r w:rsidRPr="00813501">
        <w:rPr>
          <w:sz w:val="26"/>
          <w:szCs w:val="26"/>
        </w:rPr>
        <w:tab/>
      </w:r>
    </w:p>
    <w:p w14:paraId="1B98A42C" w14:textId="1172A80C" w:rsidR="006E6E35" w:rsidRPr="00813501" w:rsidRDefault="008F4F0D" w:rsidP="006E6E35">
      <w:pPr>
        <w:spacing w:after="0" w:line="240" w:lineRule="auto"/>
      </w:pPr>
      <w:r w:rsidRPr="00813501">
        <w:rPr>
          <w:sz w:val="26"/>
          <w:szCs w:val="26"/>
        </w:rPr>
        <w:t xml:space="preserve"> </w:t>
      </w:r>
      <w:r w:rsidRPr="00813501">
        <w:t>...…...............……………….............………</w:t>
      </w:r>
    </w:p>
    <w:p w14:paraId="69B8209A" w14:textId="6F3E35E9" w:rsidR="008F4F0D" w:rsidRPr="00813501" w:rsidRDefault="008F4F0D" w:rsidP="00B249B9">
      <w:pPr>
        <w:spacing w:after="0" w:line="240" w:lineRule="auto"/>
        <w:jc w:val="both"/>
      </w:pPr>
      <w:r w:rsidRPr="00813501">
        <w:t xml:space="preserve"> czytelny podpis wnioskodawcy</w:t>
      </w:r>
      <w:r w:rsidR="009D19E9" w:rsidRPr="00813501">
        <w:t xml:space="preserve"> lub osoby uprawnionej</w:t>
      </w:r>
    </w:p>
    <w:p w14:paraId="57C79354" w14:textId="77777777" w:rsidR="008F4F0D" w:rsidRPr="00813501" w:rsidRDefault="008F4F0D" w:rsidP="008F4F0D">
      <w:pPr>
        <w:spacing w:line="240" w:lineRule="auto"/>
        <w:jc w:val="both"/>
        <w:rPr>
          <w:b/>
        </w:rPr>
      </w:pPr>
      <w:r w:rsidRPr="00813501">
        <w:rPr>
          <w:b/>
        </w:rPr>
        <w:t>Weryfikacja PUP</w:t>
      </w:r>
    </w:p>
    <w:p w14:paraId="2B81E09A" w14:textId="76A59F96" w:rsidR="008F4F0D" w:rsidRPr="00813501" w:rsidRDefault="008F4F0D" w:rsidP="008F4F0D">
      <w:pPr>
        <w:spacing w:after="0" w:line="240" w:lineRule="auto"/>
        <w:jc w:val="both"/>
      </w:pPr>
      <w:r w:rsidRPr="00813501">
        <w:t xml:space="preserve">Wyżej wymieniony przedsiębiorca/pracodawca figuruje/nie figuruje w rejestrze osób/podmiotów objętych przedmiotowymi sankcjami zamieszczonym na stronie BIP MSWiA: </w:t>
      </w:r>
      <w:r w:rsidRPr="00813501">
        <w:rPr>
          <w:u w:val="single"/>
        </w:rPr>
        <w:t>https://www.gov.pl</w:t>
      </w:r>
      <w:r w:rsidRPr="00813501">
        <w:tab/>
      </w:r>
      <w:r w:rsidRPr="00813501">
        <w:tab/>
      </w:r>
      <w:r w:rsidRPr="00813501">
        <w:tab/>
      </w:r>
      <w:r w:rsidRPr="00813501">
        <w:tab/>
      </w:r>
      <w:r w:rsidRPr="00813501">
        <w:tab/>
      </w:r>
      <w:r w:rsidRPr="00813501">
        <w:tab/>
      </w:r>
      <w:r w:rsidRPr="00813501">
        <w:tab/>
      </w:r>
    </w:p>
    <w:p w14:paraId="2DACEF42" w14:textId="77777777" w:rsidR="00B249B9" w:rsidRDefault="008F4F0D" w:rsidP="00B249B9">
      <w:pPr>
        <w:spacing w:after="0" w:line="240" w:lineRule="auto"/>
      </w:pPr>
      <w:r w:rsidRPr="00813501">
        <w:rPr>
          <w:sz w:val="18"/>
          <w:szCs w:val="18"/>
        </w:rPr>
        <w:t xml:space="preserve"> </w:t>
      </w:r>
      <w:r w:rsidRPr="00813501">
        <w:t>………………………………………………</w:t>
      </w:r>
      <w:r w:rsidR="00B249B9">
        <w:t>…</w:t>
      </w:r>
    </w:p>
    <w:p w14:paraId="4676678E" w14:textId="2734BFC0" w:rsidR="00860A77" w:rsidRPr="00813501" w:rsidRDefault="008F4F0D" w:rsidP="00B249B9">
      <w:pPr>
        <w:spacing w:after="0" w:line="240" w:lineRule="auto"/>
      </w:pPr>
      <w:r w:rsidRPr="00813501">
        <w:t>Data i podpis pracownika PUP</w:t>
      </w:r>
    </w:p>
    <w:sectPr w:rsidR="00860A77" w:rsidRPr="00813501" w:rsidSect="00014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C135" w14:textId="77777777" w:rsidR="00197E2B" w:rsidRDefault="00197E2B" w:rsidP="004E2D2C">
      <w:pPr>
        <w:spacing w:after="0" w:line="240" w:lineRule="auto"/>
      </w:pPr>
      <w:r>
        <w:separator/>
      </w:r>
    </w:p>
  </w:endnote>
  <w:endnote w:type="continuationSeparator" w:id="0">
    <w:p w14:paraId="01FC7A4D" w14:textId="77777777" w:rsidR="00197E2B" w:rsidRDefault="00197E2B" w:rsidP="004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8569" w14:textId="77777777" w:rsidR="00B8538B" w:rsidRDefault="00B85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DFCD" w14:textId="77777777" w:rsidR="00B8538B" w:rsidRDefault="00B853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19FA" w14:textId="77777777" w:rsidR="00B8538B" w:rsidRDefault="00B85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258E" w14:textId="77777777" w:rsidR="00197E2B" w:rsidRDefault="00197E2B" w:rsidP="004E2D2C">
      <w:pPr>
        <w:spacing w:after="0" w:line="240" w:lineRule="auto"/>
      </w:pPr>
      <w:r>
        <w:separator/>
      </w:r>
    </w:p>
  </w:footnote>
  <w:footnote w:type="continuationSeparator" w:id="0">
    <w:p w14:paraId="0A5A81F9" w14:textId="77777777" w:rsidR="00197E2B" w:rsidRDefault="00197E2B" w:rsidP="004E2D2C">
      <w:pPr>
        <w:spacing w:after="0" w:line="240" w:lineRule="auto"/>
      </w:pPr>
      <w:r>
        <w:continuationSeparator/>
      </w:r>
    </w:p>
  </w:footnote>
  <w:footnote w:id="1">
    <w:p w14:paraId="02672B2B" w14:textId="77777777" w:rsidR="008F4F0D" w:rsidRPr="008059CB" w:rsidRDefault="008F4F0D" w:rsidP="008F4F0D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4AEFBC4E" w14:textId="77777777" w:rsidR="008F4F0D" w:rsidRPr="008059CB" w:rsidRDefault="008F4F0D" w:rsidP="008F4F0D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6A17D234" w14:textId="77777777" w:rsidR="008F4F0D" w:rsidRPr="008059CB" w:rsidRDefault="008F4F0D" w:rsidP="008F4F0D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2EE80BE1" w14:textId="77777777" w:rsidR="008F4F0D" w:rsidRDefault="008F4F0D" w:rsidP="008F4F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9751" w14:textId="77777777" w:rsidR="00B8538B" w:rsidRDefault="00B85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5B56" w14:textId="77777777" w:rsidR="00B8538B" w:rsidRDefault="00B85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61B7" w14:textId="77777777" w:rsidR="00B8538B" w:rsidRDefault="00B85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390" w:hanging="390"/>
      </w:pPr>
    </w:lvl>
  </w:abstractNum>
  <w:abstractNum w:abstractNumId="1" w15:restartNumberingAfterBreak="0">
    <w:nsid w:val="00101606"/>
    <w:multiLevelType w:val="hybridMultilevel"/>
    <w:tmpl w:val="310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320"/>
    <w:multiLevelType w:val="hybridMultilevel"/>
    <w:tmpl w:val="E8F2342E"/>
    <w:lvl w:ilvl="0" w:tplc="22FA49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255B9B"/>
    <w:multiLevelType w:val="multilevel"/>
    <w:tmpl w:val="41860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60685C"/>
    <w:multiLevelType w:val="hybridMultilevel"/>
    <w:tmpl w:val="9AA66B9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6DC02BA"/>
    <w:multiLevelType w:val="hybridMultilevel"/>
    <w:tmpl w:val="9A320FBA"/>
    <w:lvl w:ilvl="0" w:tplc="A202AF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273"/>
    <w:multiLevelType w:val="hybridMultilevel"/>
    <w:tmpl w:val="ECC87372"/>
    <w:lvl w:ilvl="0" w:tplc="09BAA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D1407"/>
    <w:multiLevelType w:val="hybridMultilevel"/>
    <w:tmpl w:val="C2D622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43EA"/>
    <w:multiLevelType w:val="hybridMultilevel"/>
    <w:tmpl w:val="D3D8AF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E402A"/>
    <w:multiLevelType w:val="hybridMultilevel"/>
    <w:tmpl w:val="C2D622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69BB"/>
    <w:multiLevelType w:val="hybridMultilevel"/>
    <w:tmpl w:val="B554C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57704">
    <w:abstractNumId w:val="3"/>
  </w:num>
  <w:num w:numId="2" w16cid:durableId="989749814">
    <w:abstractNumId w:val="0"/>
  </w:num>
  <w:num w:numId="3" w16cid:durableId="1962420990">
    <w:abstractNumId w:val="5"/>
  </w:num>
  <w:num w:numId="4" w16cid:durableId="39135306">
    <w:abstractNumId w:val="4"/>
  </w:num>
  <w:num w:numId="5" w16cid:durableId="770122007">
    <w:abstractNumId w:val="1"/>
  </w:num>
  <w:num w:numId="6" w16cid:durableId="503515375">
    <w:abstractNumId w:val="6"/>
  </w:num>
  <w:num w:numId="7" w16cid:durableId="901673029">
    <w:abstractNumId w:val="10"/>
  </w:num>
  <w:num w:numId="8" w16cid:durableId="1963876937">
    <w:abstractNumId w:val="7"/>
  </w:num>
  <w:num w:numId="9" w16cid:durableId="2064325399">
    <w:abstractNumId w:val="8"/>
  </w:num>
  <w:num w:numId="10" w16cid:durableId="2126385081">
    <w:abstractNumId w:val="2"/>
  </w:num>
  <w:num w:numId="11" w16cid:durableId="14587208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A59"/>
    <w:rsid w:val="000002C9"/>
    <w:rsid w:val="00004283"/>
    <w:rsid w:val="000142B1"/>
    <w:rsid w:val="0001523F"/>
    <w:rsid w:val="00030D64"/>
    <w:rsid w:val="00031233"/>
    <w:rsid w:val="0003391E"/>
    <w:rsid w:val="000347D8"/>
    <w:rsid w:val="0003633A"/>
    <w:rsid w:val="000479B8"/>
    <w:rsid w:val="00047A09"/>
    <w:rsid w:val="00053AA8"/>
    <w:rsid w:val="00063732"/>
    <w:rsid w:val="00065EB3"/>
    <w:rsid w:val="000773D7"/>
    <w:rsid w:val="000810AF"/>
    <w:rsid w:val="00082C60"/>
    <w:rsid w:val="0008389C"/>
    <w:rsid w:val="00086E37"/>
    <w:rsid w:val="00090B71"/>
    <w:rsid w:val="000A05DA"/>
    <w:rsid w:val="000A0B9C"/>
    <w:rsid w:val="000C160F"/>
    <w:rsid w:val="000C200F"/>
    <w:rsid w:val="000C50CC"/>
    <w:rsid w:val="000D2E36"/>
    <w:rsid w:val="000D66C9"/>
    <w:rsid w:val="000E5554"/>
    <w:rsid w:val="000E5F5F"/>
    <w:rsid w:val="000F0FE3"/>
    <w:rsid w:val="000F1D4A"/>
    <w:rsid w:val="000F7E38"/>
    <w:rsid w:val="0010793C"/>
    <w:rsid w:val="001124DE"/>
    <w:rsid w:val="0011638E"/>
    <w:rsid w:val="001202EE"/>
    <w:rsid w:val="0012223D"/>
    <w:rsid w:val="00124ED3"/>
    <w:rsid w:val="00132239"/>
    <w:rsid w:val="00137738"/>
    <w:rsid w:val="001435C9"/>
    <w:rsid w:val="001506F8"/>
    <w:rsid w:val="00154D6D"/>
    <w:rsid w:val="00156471"/>
    <w:rsid w:val="00164C53"/>
    <w:rsid w:val="0016699D"/>
    <w:rsid w:val="00167B99"/>
    <w:rsid w:val="0017330A"/>
    <w:rsid w:val="0017467F"/>
    <w:rsid w:val="00177660"/>
    <w:rsid w:val="001842BE"/>
    <w:rsid w:val="00193A8C"/>
    <w:rsid w:val="00194F9B"/>
    <w:rsid w:val="00197E2B"/>
    <w:rsid w:val="001A1255"/>
    <w:rsid w:val="001A14DB"/>
    <w:rsid w:val="001C1E94"/>
    <w:rsid w:val="001C57A8"/>
    <w:rsid w:val="001D1EF6"/>
    <w:rsid w:val="001D2D1A"/>
    <w:rsid w:val="001D52FF"/>
    <w:rsid w:val="001D5627"/>
    <w:rsid w:val="001D77D7"/>
    <w:rsid w:val="001E2844"/>
    <w:rsid w:val="001F1C44"/>
    <w:rsid w:val="0020221C"/>
    <w:rsid w:val="00203E4D"/>
    <w:rsid w:val="00203F51"/>
    <w:rsid w:val="002047B3"/>
    <w:rsid w:val="00211A1A"/>
    <w:rsid w:val="00213B24"/>
    <w:rsid w:val="00220A9B"/>
    <w:rsid w:val="0022523D"/>
    <w:rsid w:val="00237819"/>
    <w:rsid w:val="002463A0"/>
    <w:rsid w:val="002469CC"/>
    <w:rsid w:val="00253732"/>
    <w:rsid w:val="00255EFC"/>
    <w:rsid w:val="00265D6B"/>
    <w:rsid w:val="00265F38"/>
    <w:rsid w:val="0026723B"/>
    <w:rsid w:val="0027622C"/>
    <w:rsid w:val="00276E26"/>
    <w:rsid w:val="0028698D"/>
    <w:rsid w:val="00292343"/>
    <w:rsid w:val="002A39D7"/>
    <w:rsid w:val="002A4464"/>
    <w:rsid w:val="002B7D4D"/>
    <w:rsid w:val="002C1682"/>
    <w:rsid w:val="002C22E2"/>
    <w:rsid w:val="002C3853"/>
    <w:rsid w:val="002C4ED2"/>
    <w:rsid w:val="002C6DC6"/>
    <w:rsid w:val="002D2584"/>
    <w:rsid w:val="002F167C"/>
    <w:rsid w:val="002F5A16"/>
    <w:rsid w:val="002F7188"/>
    <w:rsid w:val="00301171"/>
    <w:rsid w:val="003021B1"/>
    <w:rsid w:val="003034D3"/>
    <w:rsid w:val="00304318"/>
    <w:rsid w:val="00312C41"/>
    <w:rsid w:val="00322F95"/>
    <w:rsid w:val="00325790"/>
    <w:rsid w:val="0032799D"/>
    <w:rsid w:val="0033002A"/>
    <w:rsid w:val="00333794"/>
    <w:rsid w:val="00341E19"/>
    <w:rsid w:val="00346827"/>
    <w:rsid w:val="0035072A"/>
    <w:rsid w:val="00351BEF"/>
    <w:rsid w:val="00361594"/>
    <w:rsid w:val="003643F5"/>
    <w:rsid w:val="0036615B"/>
    <w:rsid w:val="003727B1"/>
    <w:rsid w:val="00373E4D"/>
    <w:rsid w:val="00374A32"/>
    <w:rsid w:val="003751E4"/>
    <w:rsid w:val="003923C9"/>
    <w:rsid w:val="0039535E"/>
    <w:rsid w:val="003A0497"/>
    <w:rsid w:val="003A4FAB"/>
    <w:rsid w:val="003B074B"/>
    <w:rsid w:val="003C100D"/>
    <w:rsid w:val="003C244B"/>
    <w:rsid w:val="003C2DFF"/>
    <w:rsid w:val="003D1827"/>
    <w:rsid w:val="003D75B7"/>
    <w:rsid w:val="003E2A6D"/>
    <w:rsid w:val="003E4D70"/>
    <w:rsid w:val="003E5AC2"/>
    <w:rsid w:val="003E60C3"/>
    <w:rsid w:val="003E6BEB"/>
    <w:rsid w:val="003F5C26"/>
    <w:rsid w:val="003F690E"/>
    <w:rsid w:val="00403590"/>
    <w:rsid w:val="00406B1F"/>
    <w:rsid w:val="00412302"/>
    <w:rsid w:val="004169E6"/>
    <w:rsid w:val="00416A59"/>
    <w:rsid w:val="0042211D"/>
    <w:rsid w:val="0042532C"/>
    <w:rsid w:val="004254F9"/>
    <w:rsid w:val="00430A45"/>
    <w:rsid w:val="00430C7D"/>
    <w:rsid w:val="00431E64"/>
    <w:rsid w:val="00432944"/>
    <w:rsid w:val="004433D4"/>
    <w:rsid w:val="004443BE"/>
    <w:rsid w:val="00446E47"/>
    <w:rsid w:val="00447B1E"/>
    <w:rsid w:val="00450979"/>
    <w:rsid w:val="00451A3E"/>
    <w:rsid w:val="004524B3"/>
    <w:rsid w:val="00452C65"/>
    <w:rsid w:val="00462FE5"/>
    <w:rsid w:val="00472654"/>
    <w:rsid w:val="0047659F"/>
    <w:rsid w:val="00480B23"/>
    <w:rsid w:val="00482013"/>
    <w:rsid w:val="00483FAA"/>
    <w:rsid w:val="0049093C"/>
    <w:rsid w:val="00494A87"/>
    <w:rsid w:val="0049745D"/>
    <w:rsid w:val="004A0678"/>
    <w:rsid w:val="004A0E64"/>
    <w:rsid w:val="004A2ACF"/>
    <w:rsid w:val="004A3A3B"/>
    <w:rsid w:val="004A4D11"/>
    <w:rsid w:val="004A68AC"/>
    <w:rsid w:val="004A69EE"/>
    <w:rsid w:val="004B330A"/>
    <w:rsid w:val="004B672B"/>
    <w:rsid w:val="004B682B"/>
    <w:rsid w:val="004C0968"/>
    <w:rsid w:val="004C799D"/>
    <w:rsid w:val="004D5BFC"/>
    <w:rsid w:val="004E26F1"/>
    <w:rsid w:val="004E2D2C"/>
    <w:rsid w:val="004E49A6"/>
    <w:rsid w:val="004F0026"/>
    <w:rsid w:val="005016C8"/>
    <w:rsid w:val="005020C9"/>
    <w:rsid w:val="005038A5"/>
    <w:rsid w:val="00512254"/>
    <w:rsid w:val="00512304"/>
    <w:rsid w:val="00513E7C"/>
    <w:rsid w:val="00527B14"/>
    <w:rsid w:val="00534E6E"/>
    <w:rsid w:val="0054325D"/>
    <w:rsid w:val="00544859"/>
    <w:rsid w:val="0054680D"/>
    <w:rsid w:val="00551DB0"/>
    <w:rsid w:val="00562A3F"/>
    <w:rsid w:val="00564D4F"/>
    <w:rsid w:val="00572554"/>
    <w:rsid w:val="00581FD5"/>
    <w:rsid w:val="0058469F"/>
    <w:rsid w:val="0058531C"/>
    <w:rsid w:val="00587490"/>
    <w:rsid w:val="00597B56"/>
    <w:rsid w:val="005A21D6"/>
    <w:rsid w:val="005B3C17"/>
    <w:rsid w:val="005B671D"/>
    <w:rsid w:val="005C0021"/>
    <w:rsid w:val="005C1A90"/>
    <w:rsid w:val="005D0FB2"/>
    <w:rsid w:val="005E0347"/>
    <w:rsid w:val="005E0996"/>
    <w:rsid w:val="005E25A3"/>
    <w:rsid w:val="005F2093"/>
    <w:rsid w:val="005F31D2"/>
    <w:rsid w:val="00601159"/>
    <w:rsid w:val="00605B52"/>
    <w:rsid w:val="00606316"/>
    <w:rsid w:val="00617555"/>
    <w:rsid w:val="0062111B"/>
    <w:rsid w:val="00625617"/>
    <w:rsid w:val="006408BF"/>
    <w:rsid w:val="0064256E"/>
    <w:rsid w:val="00665503"/>
    <w:rsid w:val="00683D28"/>
    <w:rsid w:val="00684526"/>
    <w:rsid w:val="00686267"/>
    <w:rsid w:val="006931D0"/>
    <w:rsid w:val="006A4814"/>
    <w:rsid w:val="006A570F"/>
    <w:rsid w:val="006A6BB4"/>
    <w:rsid w:val="006B1E25"/>
    <w:rsid w:val="006B6CFC"/>
    <w:rsid w:val="006C214C"/>
    <w:rsid w:val="006C4ADB"/>
    <w:rsid w:val="006C60BC"/>
    <w:rsid w:val="006C7321"/>
    <w:rsid w:val="006E0125"/>
    <w:rsid w:val="006E5AA7"/>
    <w:rsid w:val="006E623A"/>
    <w:rsid w:val="006E635C"/>
    <w:rsid w:val="006E6E35"/>
    <w:rsid w:val="006F35D8"/>
    <w:rsid w:val="00707503"/>
    <w:rsid w:val="00707B89"/>
    <w:rsid w:val="00710506"/>
    <w:rsid w:val="0071531D"/>
    <w:rsid w:val="00715753"/>
    <w:rsid w:val="00723B69"/>
    <w:rsid w:val="00726132"/>
    <w:rsid w:val="00737296"/>
    <w:rsid w:val="00737A88"/>
    <w:rsid w:val="00746853"/>
    <w:rsid w:val="007473B8"/>
    <w:rsid w:val="007479DF"/>
    <w:rsid w:val="0075530E"/>
    <w:rsid w:val="0075546F"/>
    <w:rsid w:val="00766A1D"/>
    <w:rsid w:val="00766CE6"/>
    <w:rsid w:val="00773570"/>
    <w:rsid w:val="00776E61"/>
    <w:rsid w:val="00784A15"/>
    <w:rsid w:val="00784F73"/>
    <w:rsid w:val="007901D7"/>
    <w:rsid w:val="007A413D"/>
    <w:rsid w:val="007B4595"/>
    <w:rsid w:val="007B5E9C"/>
    <w:rsid w:val="007C1E15"/>
    <w:rsid w:val="007C7539"/>
    <w:rsid w:val="007C77F6"/>
    <w:rsid w:val="007E0900"/>
    <w:rsid w:val="007E4F35"/>
    <w:rsid w:val="007F5FA1"/>
    <w:rsid w:val="007F763F"/>
    <w:rsid w:val="00802CD5"/>
    <w:rsid w:val="00803FC1"/>
    <w:rsid w:val="008079E7"/>
    <w:rsid w:val="00813501"/>
    <w:rsid w:val="00814DF9"/>
    <w:rsid w:val="00822093"/>
    <w:rsid w:val="00824742"/>
    <w:rsid w:val="00827233"/>
    <w:rsid w:val="008313CF"/>
    <w:rsid w:val="00833FE5"/>
    <w:rsid w:val="00842B66"/>
    <w:rsid w:val="00844DEF"/>
    <w:rsid w:val="00847684"/>
    <w:rsid w:val="00860A77"/>
    <w:rsid w:val="008640C8"/>
    <w:rsid w:val="00865407"/>
    <w:rsid w:val="008670E9"/>
    <w:rsid w:val="00876E94"/>
    <w:rsid w:val="00885F76"/>
    <w:rsid w:val="00890BC4"/>
    <w:rsid w:val="008A465C"/>
    <w:rsid w:val="008A5DC1"/>
    <w:rsid w:val="008A6396"/>
    <w:rsid w:val="008A72F1"/>
    <w:rsid w:val="008B405D"/>
    <w:rsid w:val="008B5BAF"/>
    <w:rsid w:val="008B6450"/>
    <w:rsid w:val="008C304E"/>
    <w:rsid w:val="008C30FC"/>
    <w:rsid w:val="008C39A2"/>
    <w:rsid w:val="008C6188"/>
    <w:rsid w:val="008D26B6"/>
    <w:rsid w:val="008D339D"/>
    <w:rsid w:val="008D34D3"/>
    <w:rsid w:val="008D73EE"/>
    <w:rsid w:val="008E1294"/>
    <w:rsid w:val="008E23A8"/>
    <w:rsid w:val="008E6F71"/>
    <w:rsid w:val="008F3700"/>
    <w:rsid w:val="008F4518"/>
    <w:rsid w:val="008F4F0D"/>
    <w:rsid w:val="008F65E3"/>
    <w:rsid w:val="00900F7E"/>
    <w:rsid w:val="00906F49"/>
    <w:rsid w:val="009078F2"/>
    <w:rsid w:val="00907AAC"/>
    <w:rsid w:val="00907EF6"/>
    <w:rsid w:val="00912911"/>
    <w:rsid w:val="009140B3"/>
    <w:rsid w:val="0091689D"/>
    <w:rsid w:val="009171C4"/>
    <w:rsid w:val="009238B8"/>
    <w:rsid w:val="009270D3"/>
    <w:rsid w:val="00933480"/>
    <w:rsid w:val="0094122C"/>
    <w:rsid w:val="009462A2"/>
    <w:rsid w:val="00947799"/>
    <w:rsid w:val="009508B5"/>
    <w:rsid w:val="00955814"/>
    <w:rsid w:val="00986261"/>
    <w:rsid w:val="009A7E0A"/>
    <w:rsid w:val="009B0A93"/>
    <w:rsid w:val="009B16B2"/>
    <w:rsid w:val="009C0304"/>
    <w:rsid w:val="009C09D4"/>
    <w:rsid w:val="009C2323"/>
    <w:rsid w:val="009C589D"/>
    <w:rsid w:val="009D19E9"/>
    <w:rsid w:val="009D2330"/>
    <w:rsid w:val="009E44DE"/>
    <w:rsid w:val="009E50B5"/>
    <w:rsid w:val="009F13EE"/>
    <w:rsid w:val="00A0096E"/>
    <w:rsid w:val="00A04A3B"/>
    <w:rsid w:val="00A10A94"/>
    <w:rsid w:val="00A1321C"/>
    <w:rsid w:val="00A23012"/>
    <w:rsid w:val="00A24059"/>
    <w:rsid w:val="00A27499"/>
    <w:rsid w:val="00A3601F"/>
    <w:rsid w:val="00A54496"/>
    <w:rsid w:val="00A64B8D"/>
    <w:rsid w:val="00A65693"/>
    <w:rsid w:val="00A71011"/>
    <w:rsid w:val="00A75991"/>
    <w:rsid w:val="00AA01BE"/>
    <w:rsid w:val="00AA2CB1"/>
    <w:rsid w:val="00AA56A0"/>
    <w:rsid w:val="00AA65D2"/>
    <w:rsid w:val="00AB24CD"/>
    <w:rsid w:val="00AB2E33"/>
    <w:rsid w:val="00AB5B13"/>
    <w:rsid w:val="00AB7F81"/>
    <w:rsid w:val="00AC13F6"/>
    <w:rsid w:val="00AD7875"/>
    <w:rsid w:val="00AE2F14"/>
    <w:rsid w:val="00AF0932"/>
    <w:rsid w:val="00AF7BF5"/>
    <w:rsid w:val="00B05D55"/>
    <w:rsid w:val="00B204EA"/>
    <w:rsid w:val="00B20F87"/>
    <w:rsid w:val="00B249B9"/>
    <w:rsid w:val="00B3144F"/>
    <w:rsid w:val="00B34994"/>
    <w:rsid w:val="00B3572B"/>
    <w:rsid w:val="00B442F4"/>
    <w:rsid w:val="00B47FC7"/>
    <w:rsid w:val="00B604B5"/>
    <w:rsid w:val="00B63430"/>
    <w:rsid w:val="00B63739"/>
    <w:rsid w:val="00B64AA4"/>
    <w:rsid w:val="00B655A7"/>
    <w:rsid w:val="00B66F41"/>
    <w:rsid w:val="00B725AB"/>
    <w:rsid w:val="00B76862"/>
    <w:rsid w:val="00B85259"/>
    <w:rsid w:val="00B8538B"/>
    <w:rsid w:val="00B85429"/>
    <w:rsid w:val="00B85590"/>
    <w:rsid w:val="00B85B87"/>
    <w:rsid w:val="00B912AD"/>
    <w:rsid w:val="00B92858"/>
    <w:rsid w:val="00B967E2"/>
    <w:rsid w:val="00BA0177"/>
    <w:rsid w:val="00BA155C"/>
    <w:rsid w:val="00BA2149"/>
    <w:rsid w:val="00BA2A9D"/>
    <w:rsid w:val="00BA32E9"/>
    <w:rsid w:val="00BA3C22"/>
    <w:rsid w:val="00BB3434"/>
    <w:rsid w:val="00BB362E"/>
    <w:rsid w:val="00BC1942"/>
    <w:rsid w:val="00BC2A4B"/>
    <w:rsid w:val="00BC4A3C"/>
    <w:rsid w:val="00BD3D59"/>
    <w:rsid w:val="00BE3345"/>
    <w:rsid w:val="00BE369D"/>
    <w:rsid w:val="00BE4605"/>
    <w:rsid w:val="00BF1D90"/>
    <w:rsid w:val="00C1463B"/>
    <w:rsid w:val="00C17865"/>
    <w:rsid w:val="00C3236C"/>
    <w:rsid w:val="00C35CC3"/>
    <w:rsid w:val="00C460DD"/>
    <w:rsid w:val="00C46EC8"/>
    <w:rsid w:val="00C61082"/>
    <w:rsid w:val="00C6362B"/>
    <w:rsid w:val="00C63C0F"/>
    <w:rsid w:val="00C706FA"/>
    <w:rsid w:val="00C72597"/>
    <w:rsid w:val="00C72D98"/>
    <w:rsid w:val="00C75064"/>
    <w:rsid w:val="00C80551"/>
    <w:rsid w:val="00C90ED5"/>
    <w:rsid w:val="00C9153D"/>
    <w:rsid w:val="00C94228"/>
    <w:rsid w:val="00C95AF2"/>
    <w:rsid w:val="00C9773E"/>
    <w:rsid w:val="00CA53CD"/>
    <w:rsid w:val="00CA6816"/>
    <w:rsid w:val="00CA70DB"/>
    <w:rsid w:val="00CA749F"/>
    <w:rsid w:val="00CA7F53"/>
    <w:rsid w:val="00CB6885"/>
    <w:rsid w:val="00CC3BBE"/>
    <w:rsid w:val="00CD6672"/>
    <w:rsid w:val="00CE4B11"/>
    <w:rsid w:val="00CE65D5"/>
    <w:rsid w:val="00CF2321"/>
    <w:rsid w:val="00CF4797"/>
    <w:rsid w:val="00CF6066"/>
    <w:rsid w:val="00D041E5"/>
    <w:rsid w:val="00D07100"/>
    <w:rsid w:val="00D07317"/>
    <w:rsid w:val="00D07955"/>
    <w:rsid w:val="00D107EE"/>
    <w:rsid w:val="00D141DA"/>
    <w:rsid w:val="00D16690"/>
    <w:rsid w:val="00D20F01"/>
    <w:rsid w:val="00D2347A"/>
    <w:rsid w:val="00D25975"/>
    <w:rsid w:val="00D352A9"/>
    <w:rsid w:val="00D3584F"/>
    <w:rsid w:val="00D3794A"/>
    <w:rsid w:val="00D50E37"/>
    <w:rsid w:val="00D551D5"/>
    <w:rsid w:val="00D56CEE"/>
    <w:rsid w:val="00D57498"/>
    <w:rsid w:val="00D702E5"/>
    <w:rsid w:val="00D83865"/>
    <w:rsid w:val="00D87C10"/>
    <w:rsid w:val="00D90742"/>
    <w:rsid w:val="00D94558"/>
    <w:rsid w:val="00D95A1B"/>
    <w:rsid w:val="00DA1CF6"/>
    <w:rsid w:val="00DB3DE2"/>
    <w:rsid w:val="00DB5A17"/>
    <w:rsid w:val="00DB64EB"/>
    <w:rsid w:val="00DC1704"/>
    <w:rsid w:val="00DC7BD6"/>
    <w:rsid w:val="00DE29F7"/>
    <w:rsid w:val="00DF6BFD"/>
    <w:rsid w:val="00E1068B"/>
    <w:rsid w:val="00E13F86"/>
    <w:rsid w:val="00E17548"/>
    <w:rsid w:val="00E20FA7"/>
    <w:rsid w:val="00E2140D"/>
    <w:rsid w:val="00E32A4B"/>
    <w:rsid w:val="00E3313E"/>
    <w:rsid w:val="00E414D2"/>
    <w:rsid w:val="00E46A99"/>
    <w:rsid w:val="00E470EF"/>
    <w:rsid w:val="00E53980"/>
    <w:rsid w:val="00E55175"/>
    <w:rsid w:val="00E60481"/>
    <w:rsid w:val="00E63313"/>
    <w:rsid w:val="00E73489"/>
    <w:rsid w:val="00E76071"/>
    <w:rsid w:val="00E77DBD"/>
    <w:rsid w:val="00E81112"/>
    <w:rsid w:val="00E82BB4"/>
    <w:rsid w:val="00E92059"/>
    <w:rsid w:val="00E977DE"/>
    <w:rsid w:val="00EA56EC"/>
    <w:rsid w:val="00EC06DF"/>
    <w:rsid w:val="00ED407F"/>
    <w:rsid w:val="00ED5DE8"/>
    <w:rsid w:val="00ED6BFD"/>
    <w:rsid w:val="00EE3D4A"/>
    <w:rsid w:val="00EF03AF"/>
    <w:rsid w:val="00F0138B"/>
    <w:rsid w:val="00F03DF3"/>
    <w:rsid w:val="00F05149"/>
    <w:rsid w:val="00F05CFF"/>
    <w:rsid w:val="00F171EE"/>
    <w:rsid w:val="00F20449"/>
    <w:rsid w:val="00F21898"/>
    <w:rsid w:val="00F25114"/>
    <w:rsid w:val="00F272A9"/>
    <w:rsid w:val="00F336EE"/>
    <w:rsid w:val="00F417FB"/>
    <w:rsid w:val="00F4332D"/>
    <w:rsid w:val="00F43B62"/>
    <w:rsid w:val="00F50D01"/>
    <w:rsid w:val="00F5584E"/>
    <w:rsid w:val="00F60CDA"/>
    <w:rsid w:val="00F6218B"/>
    <w:rsid w:val="00F647DE"/>
    <w:rsid w:val="00F714D2"/>
    <w:rsid w:val="00F8362D"/>
    <w:rsid w:val="00FA7A26"/>
    <w:rsid w:val="00FB7665"/>
    <w:rsid w:val="00FC2875"/>
    <w:rsid w:val="00FD25A6"/>
    <w:rsid w:val="00FD2625"/>
    <w:rsid w:val="00FD2AAD"/>
    <w:rsid w:val="00FD339C"/>
    <w:rsid w:val="00FD3AED"/>
    <w:rsid w:val="00FE1DE2"/>
    <w:rsid w:val="00FE2799"/>
    <w:rsid w:val="00FF33F0"/>
    <w:rsid w:val="00FF377A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0015"/>
  <w15:docId w15:val="{ACC28F3A-831C-4E01-A943-3AF8AEA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1D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3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11D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A639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A6396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A3A3B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A3B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4A3A3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15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15"/>
    <w:rPr>
      <w:rFonts w:eastAsiaTheme="minorEastAsi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38A5"/>
    <w:rPr>
      <w:color w:val="0000FF"/>
      <w:u w:val="single"/>
    </w:rPr>
  </w:style>
  <w:style w:type="paragraph" w:customStyle="1" w:styleId="Default">
    <w:name w:val="Default"/>
    <w:rsid w:val="003043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2D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E2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2C"/>
    <w:rPr>
      <w:rFonts w:eastAsiaTheme="minorEastAsia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682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1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1682"/>
    <w:rPr>
      <w:rFonts w:eastAsiaTheme="minorEastAsia" w:cs="Times New Roman"/>
      <w:lang w:eastAsia="pl-PL"/>
    </w:rPr>
  </w:style>
  <w:style w:type="paragraph" w:styleId="Tytu">
    <w:name w:val="Title"/>
    <w:basedOn w:val="Normalny"/>
    <w:link w:val="TytuZnak"/>
    <w:qFormat/>
    <w:rsid w:val="002C16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C16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1682"/>
    <w:pPr>
      <w:spacing w:after="160" w:line="256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682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6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CD5D-070B-4238-A8DD-0E610AE6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2617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Oliwka</dc:creator>
  <cp:keywords/>
  <dc:description/>
  <cp:lastModifiedBy>Marlena Czarnocka</cp:lastModifiedBy>
  <cp:revision>45</cp:revision>
  <cp:lastPrinted>2025-04-22T11:25:00Z</cp:lastPrinted>
  <dcterms:created xsi:type="dcterms:W3CDTF">2025-01-09T09:13:00Z</dcterms:created>
  <dcterms:modified xsi:type="dcterms:W3CDTF">2025-04-22T11:51:00Z</dcterms:modified>
</cp:coreProperties>
</file>