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A6" w:rsidRPr="007563F6" w:rsidRDefault="000B42A6" w:rsidP="00E54089">
      <w:pPr>
        <w:pStyle w:val="Bezodstpw"/>
      </w:pPr>
      <w:bookmarkStart w:id="0" w:name="_GoBack"/>
      <w:bookmarkEnd w:id="0"/>
    </w:p>
    <w:p w:rsidR="000B42A6" w:rsidRPr="00B6256B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Cs w:val="18"/>
        </w:rPr>
      </w:pPr>
      <w:r w:rsidRPr="00B6256B">
        <w:rPr>
          <w:rFonts w:ascii="Times New Roman" w:hAnsi="Times New Roman"/>
          <w:b/>
          <w:i/>
          <w:szCs w:val="18"/>
        </w:rPr>
        <w:t>Podmiot powierzający wykonywanie pracy</w:t>
      </w:r>
      <w:r w:rsidR="004130CE" w:rsidRPr="00B6256B">
        <w:rPr>
          <w:rFonts w:ascii="Times New Roman" w:hAnsi="Times New Roman"/>
          <w:b/>
          <w:i/>
          <w:szCs w:val="18"/>
        </w:rPr>
        <w:t xml:space="preserve"> cudzoziemcowi:</w:t>
      </w:r>
    </w:p>
    <w:p w:rsidR="000B42A6" w:rsidRPr="008B6A25" w:rsidRDefault="00016C12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(Imię i nazwisko/ n</w:t>
      </w:r>
      <w:r w:rsidR="000B42A6" w:rsidRPr="00E132A1">
        <w:rPr>
          <w:rFonts w:ascii="Times New Roman" w:hAnsi="Times New Roman"/>
          <w:i/>
          <w:szCs w:val="18"/>
        </w:rPr>
        <w:t>azwa)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8B6A25">
        <w:rPr>
          <w:rFonts w:ascii="Times New Roman" w:hAnsi="Times New Roman"/>
          <w:sz w:val="18"/>
          <w:szCs w:val="18"/>
        </w:rPr>
        <w:t>………………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……………………………..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6A5921" w:rsidRPr="008B6A25">
        <w:rPr>
          <w:rFonts w:ascii="Times New Roman" w:hAnsi="Times New Roman"/>
          <w:sz w:val="18"/>
          <w:szCs w:val="18"/>
        </w:rPr>
        <w:t>..</w:t>
      </w:r>
      <w:r w:rsidR="000B42A6" w:rsidRPr="008B6A25">
        <w:rPr>
          <w:rFonts w:ascii="Times New Roman" w:hAnsi="Times New Roman"/>
          <w:sz w:val="18"/>
          <w:szCs w:val="18"/>
        </w:rPr>
        <w:t>……………</w:t>
      </w:r>
      <w:r w:rsidR="00E132A1">
        <w:rPr>
          <w:rFonts w:ascii="Times New Roman" w:hAnsi="Times New Roman"/>
          <w:sz w:val="18"/>
          <w:szCs w:val="18"/>
        </w:rPr>
        <w:t>….</w:t>
      </w:r>
      <w:r w:rsidR="000B42A6" w:rsidRPr="008B6A25">
        <w:rPr>
          <w:rFonts w:ascii="Times New Roman" w:hAnsi="Times New Roman"/>
          <w:sz w:val="18"/>
          <w:szCs w:val="18"/>
        </w:rPr>
        <w:t>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8B6A25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E132A1">
        <w:rPr>
          <w:rFonts w:ascii="Times New Roman" w:hAnsi="Times New Roman"/>
          <w:i/>
          <w:szCs w:val="18"/>
        </w:rPr>
        <w:t>(Adres zamieszkania/</w:t>
      </w:r>
      <w:r w:rsidR="008B6A25" w:rsidRPr="00E132A1">
        <w:rPr>
          <w:rFonts w:ascii="Times New Roman" w:hAnsi="Times New Roman"/>
          <w:i/>
          <w:szCs w:val="18"/>
        </w:rPr>
        <w:t xml:space="preserve"> </w:t>
      </w:r>
      <w:r w:rsidR="00016C12">
        <w:rPr>
          <w:rFonts w:ascii="Times New Roman" w:hAnsi="Times New Roman"/>
          <w:i/>
          <w:szCs w:val="18"/>
        </w:rPr>
        <w:t>s</w:t>
      </w:r>
      <w:r w:rsidRPr="00E132A1">
        <w:rPr>
          <w:rFonts w:ascii="Times New Roman" w:hAnsi="Times New Roman"/>
          <w:i/>
          <w:szCs w:val="18"/>
        </w:rPr>
        <w:t>iedziby)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Pr="008B6A25">
        <w:rPr>
          <w:rFonts w:ascii="Times New Roman" w:hAnsi="Times New Roman"/>
          <w:sz w:val="18"/>
          <w:szCs w:val="18"/>
        </w:rPr>
        <w:t>…………………………</w:t>
      </w:r>
      <w:r w:rsidR="008B6A25">
        <w:rPr>
          <w:rFonts w:ascii="Times New Roman" w:hAnsi="Times New Roman"/>
          <w:sz w:val="18"/>
          <w:szCs w:val="18"/>
        </w:rPr>
        <w:t>……………..</w:t>
      </w:r>
      <w:r w:rsidRPr="008B6A25">
        <w:rPr>
          <w:rFonts w:ascii="Times New Roman" w:hAnsi="Times New Roman"/>
          <w:sz w:val="18"/>
          <w:szCs w:val="18"/>
        </w:rPr>
        <w:t>……………</w:t>
      </w:r>
      <w:r w:rsidR="008B6A25">
        <w:rPr>
          <w:rFonts w:ascii="Times New Roman" w:hAnsi="Times New Roman"/>
          <w:sz w:val="18"/>
          <w:szCs w:val="18"/>
        </w:rPr>
        <w:t>……...…..</w:t>
      </w:r>
      <w:r w:rsidR="006A5921" w:rsidRPr="008B6A25">
        <w:rPr>
          <w:rFonts w:ascii="Times New Roman" w:hAnsi="Times New Roman"/>
          <w:sz w:val="18"/>
          <w:szCs w:val="18"/>
        </w:rPr>
        <w:t>…………………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6A5921" w:rsidRPr="008B6A25">
        <w:rPr>
          <w:rFonts w:ascii="Times New Roman" w:hAnsi="Times New Roman"/>
          <w:sz w:val="18"/>
          <w:szCs w:val="18"/>
        </w:rPr>
        <w:t>….</w:t>
      </w:r>
      <w:r w:rsidRPr="008B6A25">
        <w:rPr>
          <w:rFonts w:ascii="Times New Roman" w:hAnsi="Times New Roman"/>
          <w:sz w:val="18"/>
          <w:szCs w:val="18"/>
        </w:rPr>
        <w:t>…………</w:t>
      </w:r>
      <w:r w:rsidR="00E132A1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..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0B42A6" w:rsidRDefault="000B42A6" w:rsidP="008B6A25">
      <w:pPr>
        <w:widowControl/>
        <w:autoSpaceDE/>
        <w:autoSpaceDN/>
        <w:adjustRightInd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widowControl/>
        <w:autoSpaceDE/>
        <w:autoSpaceDN/>
        <w:adjustRightInd/>
        <w:jc w:val="center"/>
        <w:rPr>
          <w:rFonts w:ascii="Times New Roman" w:hAnsi="Times New Roman"/>
          <w:szCs w:val="18"/>
        </w:rPr>
      </w:pPr>
    </w:p>
    <w:p w:rsidR="000B42A6" w:rsidRPr="008B6A25" w:rsidRDefault="000B42A6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 xml:space="preserve">OŚWIADCZENIE PODMIOTU POWIERZAJĄCEGO WYKONYWANIE PRACY </w:t>
      </w:r>
      <w:r w:rsidR="008B6A25">
        <w:rPr>
          <w:rFonts w:ascii="Times New Roman" w:hAnsi="Times New Roman"/>
          <w:b/>
          <w:bCs/>
          <w:sz w:val="22"/>
          <w:szCs w:val="18"/>
        </w:rPr>
        <w:t xml:space="preserve">CUDZOZIEMCOWI </w:t>
      </w:r>
      <w:r w:rsidRPr="008B6A25">
        <w:rPr>
          <w:rFonts w:ascii="Times New Roman" w:hAnsi="Times New Roman"/>
          <w:b/>
          <w:bCs/>
          <w:sz w:val="22"/>
          <w:szCs w:val="18"/>
        </w:rPr>
        <w:t>DOTYCZĄCE OKOLICZNOŚCI, O KTÓRYCH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MOWA </w:t>
      </w:r>
      <w:r w:rsidR="00184945">
        <w:rPr>
          <w:rFonts w:ascii="Times New Roman" w:hAnsi="Times New Roman"/>
          <w:b/>
          <w:bCs/>
          <w:sz w:val="22"/>
          <w:szCs w:val="18"/>
        </w:rPr>
        <w:br/>
      </w:r>
      <w:r w:rsidR="00C0255C">
        <w:rPr>
          <w:rFonts w:ascii="Times New Roman" w:hAnsi="Times New Roman"/>
          <w:b/>
          <w:bCs/>
          <w:sz w:val="22"/>
          <w:szCs w:val="18"/>
        </w:rPr>
        <w:t>W ART. 88z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UST. 5 PKT 1-6 </w:t>
      </w:r>
      <w:r w:rsidRPr="008B6A25">
        <w:rPr>
          <w:rFonts w:ascii="Times New Roman" w:hAnsi="Times New Roman"/>
          <w:b/>
          <w:bCs/>
          <w:sz w:val="22"/>
          <w:szCs w:val="18"/>
        </w:rPr>
        <w:t>USTAWY</w:t>
      </w:r>
      <w:r w:rsidR="0018494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Z DNIA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20 KWIETNIA 2004 R. O PROMOCJI ZATRUDNIENIA I INSTYTUCJACH RYNKU PRACY</w:t>
      </w:r>
      <w:r w:rsidRPr="008B6A25">
        <w:rPr>
          <w:rFonts w:ascii="Times New Roman" w:hAnsi="Times New Roman"/>
          <w:b/>
          <w:bCs/>
          <w:sz w:val="22"/>
          <w:szCs w:val="18"/>
          <w:vertAlign w:val="superscript"/>
        </w:rPr>
        <w:t>*</w:t>
      </w:r>
    </w:p>
    <w:p w:rsidR="000B42A6" w:rsidRPr="000B42A6" w:rsidRDefault="000B42A6" w:rsidP="000B42A6">
      <w:pPr>
        <w:spacing w:before="240"/>
        <w:jc w:val="both"/>
        <w:rPr>
          <w:rFonts w:ascii="Times New Roman" w:hAnsi="Times New Roman"/>
          <w:b/>
          <w:bCs/>
          <w:szCs w:val="18"/>
        </w:rPr>
      </w:pPr>
    </w:p>
    <w:p w:rsidR="000B42A6" w:rsidRPr="008B6A25" w:rsidRDefault="000B42A6" w:rsidP="008B6A25">
      <w:pPr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sz w:val="22"/>
          <w:szCs w:val="18"/>
        </w:rPr>
        <w:t xml:space="preserve">Jestem świadomy odpowiedzialności karnej za złożenie fałszywego oświadczenia, wynikającej z art. 233 ustawy z dnia 6 czerwca 1997 r.  Kodeks karny </w:t>
      </w:r>
      <w:r w:rsidR="004130CE">
        <w:rPr>
          <w:rFonts w:ascii="Times New Roman" w:hAnsi="Times New Roman"/>
          <w:sz w:val="22"/>
          <w:szCs w:val="18"/>
        </w:rPr>
        <w:t>(Dz. U. z 2017 r. poz. 2204)</w:t>
      </w:r>
      <w:r w:rsidR="00184945">
        <w:rPr>
          <w:rFonts w:ascii="Times New Roman" w:hAnsi="Times New Roman"/>
          <w:sz w:val="22"/>
          <w:szCs w:val="18"/>
        </w:rPr>
        <w:t>.</w:t>
      </w:r>
    </w:p>
    <w:p w:rsidR="000B42A6" w:rsidRPr="008B6A25" w:rsidRDefault="000B42A6" w:rsidP="00BD53CA">
      <w:pPr>
        <w:spacing w:before="240" w:after="120"/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>Oświadczam, że podmiot powierzający wykonywanie pracy cudzoziemcowi lub osoba, która działała</w:t>
      </w:r>
      <w:r w:rsidR="006A5921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8B6A25">
        <w:rPr>
          <w:rFonts w:ascii="Times New Roman" w:hAnsi="Times New Roman"/>
          <w:b/>
          <w:bCs/>
          <w:sz w:val="22"/>
          <w:szCs w:val="18"/>
        </w:rPr>
        <w:br/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>w jego imieniu</w:t>
      </w:r>
      <w:r w:rsidRPr="008B6A25">
        <w:rPr>
          <w:rFonts w:ascii="Times New Roman" w:hAnsi="Times New Roman"/>
          <w:b/>
          <w:bCs/>
          <w:sz w:val="22"/>
          <w:szCs w:val="18"/>
        </w:rPr>
        <w:t>:</w:t>
      </w:r>
    </w:p>
    <w:p w:rsidR="000B42A6" w:rsidRPr="000B42A6" w:rsidRDefault="00184945" w:rsidP="0022087F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763AE" wp14:editId="3927C9C0">
                <wp:simplePos x="0" y="0"/>
                <wp:positionH relativeFrom="column">
                  <wp:posOffset>728285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A3D6" id="Rectangle 56" o:spid="_x0000_s1026" style="position:absolute;margin-left:57.35pt;margin-top:3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GOqD9jcAAAACAEAAA8AAABkcnMvZG93bnJldi54bWxMj0FPg0AUhO8m&#10;/ofNM/FmF9BUS1kao6mJx5ZevD3gFVD2LWGXFv31vp70OJnJzDfZZra9OtHoO8cG4kUEirhydceN&#10;gUOxvXsC5QNyjb1jMvBNHjb59VWGae3OvKPTPjRKStinaKANYUi19lVLFv3CDcTiHd1oMYgcG12P&#10;eJZy2+skipbaYsey0OJALy1VX/vJGii75IA/u+ItsqvtfXifi8/p49WY25v5eQ0q0Bz+wnDBF3TI&#10;hal0E9de9aLjh0eJGljKg4ufrORbaSCJY9B5pv8fyH8B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Y6oP2NwAAAAIAQAADwAAAAAAAAAAAAAAAAB2BAAAZHJzL2Rvd25yZXYueG1sUEsF&#10;BgAAAAAEAAQA8wAAAH8FAAAAAA==&#10;"/>
            </w:pict>
          </mc:Fallback>
        </mc:AlternateContent>
      </w: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20D8" wp14:editId="47B5C3DA">
                <wp:simplePos x="0" y="0"/>
                <wp:positionH relativeFrom="column">
                  <wp:posOffset>167005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06035" id="Rectangle 56" o:spid="_x0000_s1026" style="position:absolute;margin-left:13.15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CKL/XbAAAABgEAAA8AAABkcnMvZG93bnJldi54bWxMj8FOwzAQRO9I&#10;/IO1SNyo3QQFCHEqBCoSxza9cHPiJQnE6yh22sDXs5zocXZGM2+LzeIGccQp9J40rFcKBFLjbU+t&#10;hkO1vbkHEaIhawZPqOEbA2zKy4vC5NafaIfHfWwFl1DIjYYuxjGXMjQdOhNWfkRi78NPzkSWUyvt&#10;ZE5c7gaZKJVJZ3rihc6M+Nxh87WfnYa6Tw7mZ1e9KvewTePbUn3O7y9aX18tT48gIi7xPwx/+IwO&#10;JTPVfiYbxKAhyVJOarjjj9i+VRmIms/rFGRZyHP88hc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CAii/1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Cs w:val="18"/>
        </w:rPr>
        <w:t xml:space="preserve">1)   </w:t>
      </w:r>
      <w:r w:rsidR="00902777">
        <w:rPr>
          <w:rFonts w:ascii="Times New Roman" w:hAnsi="Times New Roman"/>
          <w:szCs w:val="18"/>
        </w:rPr>
        <w:t xml:space="preserve"> </w:t>
      </w:r>
      <w:r w:rsidR="000B42A6">
        <w:rPr>
          <w:rFonts w:ascii="Times New Roman" w:hAnsi="Times New Roman"/>
          <w:szCs w:val="18"/>
        </w:rPr>
        <w:t>był(a)</w:t>
      </w:r>
      <w:r>
        <w:rPr>
          <w:rFonts w:ascii="Times New Roman" w:hAnsi="Times New Roman"/>
          <w:szCs w:val="18"/>
        </w:rPr>
        <w:t xml:space="preserve">/   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co najmniej dwukrotnie prawomocnie ukarany(a) za wykroczenie określone w art. 120 </w:t>
      </w:r>
      <w:r w:rsidR="003F28D7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 xml:space="preserve">ust. 11 ustawy z dnia 20 kwietnia 2004 r. o promocji zatrudnienia i instytucjach rynku pracy </w:t>
      </w:r>
      <w:r w:rsidR="004130CE">
        <w:rPr>
          <w:rFonts w:ascii="Times New Roman" w:hAnsi="Times New Roman"/>
          <w:szCs w:val="18"/>
        </w:rPr>
        <w:t xml:space="preserve">(Dz. U. z 2017 r. poz. 1065, </w:t>
      </w:r>
      <w:r>
        <w:rPr>
          <w:rFonts w:ascii="Times New Roman" w:hAnsi="Times New Roman"/>
          <w:szCs w:val="18"/>
        </w:rPr>
        <w:br/>
      </w:r>
      <w:r w:rsidR="004130CE">
        <w:rPr>
          <w:rFonts w:ascii="Times New Roman" w:hAnsi="Times New Roman"/>
          <w:szCs w:val="18"/>
        </w:rPr>
        <w:t xml:space="preserve">z późn. zm.), zwanej dalej „ustawą”, </w:t>
      </w:r>
      <w:r w:rsidR="000B42A6" w:rsidRPr="000B42A6">
        <w:rPr>
          <w:rFonts w:ascii="Times New Roman" w:hAnsi="Times New Roman"/>
          <w:szCs w:val="18"/>
        </w:rPr>
        <w:t xml:space="preserve">w okresie ostatnich 12 miesięcy; </w:t>
      </w:r>
    </w:p>
    <w:p w:rsidR="004130CE" w:rsidRDefault="004130CE" w:rsidP="0022087F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DAE52" wp14:editId="61C55548">
                <wp:simplePos x="0" y="0"/>
                <wp:positionH relativeFrom="column">
                  <wp:posOffset>742686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6149" id="Rectangle 56" o:spid="_x0000_s1026" style="position:absolute;margin-left:58.5pt;margin-top:2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W1bnst0AAAAIAQAADwAAAGRycy9kb3ducmV2LnhtbEyPwU7DMBBE70j8&#10;g7VI3KidBlEa4lQIVCSObXrhtomXJBCvo9hpA1+Peyq3Hc1o9k2+mW0vjjT6zrGGZKFAENfOdNxo&#10;OJTbu0cQPiAb7B2Thh/ysCmur3LMjDvxjo770IhYwj5DDW0IQyalr1uy6BduII7epxsthijHRpoR&#10;T7Hc9nKp1IO02HH80OJALy3V3/vJaqi65QF/d+WbsuttGt7n8mv6eNX69mZ+fgIRaA6XMJzxIzoU&#10;kalyExsv+qiTVdwSNNyvQJz9NElBVPFYK5BFLv8PKP4AAAD//wMAUEsBAi0AFAAGAAgAAAAhALaD&#10;OJL+AAAA4QEAABMAAAAAAAAAAAAAAAAAAAAAAFtDb250ZW50X1R5cGVzXS54bWxQSwECLQAUAAYA&#10;CAAAACEAOP0h/9YAAACUAQAACwAAAAAAAAAAAAAAAAAvAQAAX3JlbHMvLnJlbHNQSwECLQAUAAYA&#10;CAAAACEAUEwzbhsCAAA6BAAADgAAAAAAAAAAAAAAAAAuAgAAZHJzL2Uyb0RvYy54bWxQSwECLQAU&#10;AAYACAAAACEAW1bnst0AAAAIAQAADwAAAAAAAAAAAAAAAAB1BAAAZHJzL2Rvd25yZXYueG1sUEsF&#10;BgAAAAAEAAQA8wAAAH8FAAAAAA==&#10;"/>
            </w:pict>
          </mc:Fallback>
        </mc:AlternateContent>
      </w:r>
      <w:r w:rsidR="000B42A6"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58EA9" wp14:editId="551ECBA0">
                <wp:simplePos x="0" y="0"/>
                <wp:positionH relativeFrom="column">
                  <wp:posOffset>160020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4580" id="Rectangle 56" o:spid="_x0000_s1026" style="position:absolute;margin-left:12.6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0lAbnbAAAABgEAAA8AAABkcnMvZG93bnJldi54bWxMjsFOwzAQRO9I&#10;/IO1SNyog6OiJsSpEKhIHNv0ws2JlyQQr6PYaQNfz3Kix9E8zbxiu7hBnHAKvScN96sEBFLjbU+t&#10;hmO1u9uACNGQNYMn1PCNAbbl9VVhcuvPtMfTIbaCRyjkRkMX45hLGZoOnQkrPyJx9+EnZyLHqZV2&#10;Mmced4NUSfIgnemJHzoz4nOHzddhdhrqXh3Nz756TVy2S+PbUn3O7y9a394sT48gIi7xH4Y/fVaH&#10;kp1qP5MNYtCg1opJDWkGgus0W4OoGdsokGUhL/XLXwAAAP//AwBQSwECLQAUAAYACAAAACEAtoM4&#10;kv4AAADhAQAAEwAAAAAAAAAAAAAAAAAAAAAAW0NvbnRlbnRfVHlwZXNdLnhtbFBLAQItABQABgAI&#10;AAAAIQA4/SH/1gAAAJQBAAALAAAAAAAAAAAAAAAAAC8BAABfcmVscy8ucmVsc1BLAQItABQABgAI&#10;AAAAIQAzTnqVHAIAADoEAAAOAAAAAAAAAAAAAAAAAC4CAABkcnMvZTJvRG9jLnhtbFBLAQItABQA&#10;BgAIAAAAIQD9JQG52wAAAAYBAAAPAAAAAAAAAAAAAAAAAHYEAABkcnMvZG93bnJldi54bWxQSwUG&#10;AAAAAAQABADzAAAAfgUAAAAA&#10;"/>
            </w:pict>
          </mc:Fallback>
        </mc:AlternateContent>
      </w:r>
      <w:r w:rsidR="006A5921">
        <w:rPr>
          <w:rFonts w:ascii="Times New Roman" w:hAnsi="Times New Roman"/>
          <w:szCs w:val="18"/>
        </w:rPr>
        <w:t xml:space="preserve">2)    </w:t>
      </w:r>
      <w:r>
        <w:rPr>
          <w:rFonts w:ascii="Times New Roman" w:hAnsi="Times New Roman"/>
          <w:szCs w:val="18"/>
        </w:rPr>
        <w:t xml:space="preserve">  </w:t>
      </w:r>
      <w:r w:rsidR="00A22DC9">
        <w:rPr>
          <w:rFonts w:ascii="Times New Roman" w:hAnsi="Times New Roman"/>
          <w:szCs w:val="18"/>
        </w:rPr>
        <w:t xml:space="preserve"> </w:t>
      </w:r>
      <w:r w:rsidR="006A5921">
        <w:rPr>
          <w:rFonts w:ascii="Times New Roman" w:hAnsi="Times New Roman"/>
          <w:szCs w:val="18"/>
        </w:rPr>
        <w:t xml:space="preserve">był(a)/   </w:t>
      </w:r>
      <w:r w:rsidR="00F426E2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prawomocnie ukarany(a) za wykroczenie okreś</w:t>
      </w:r>
      <w:r>
        <w:rPr>
          <w:rFonts w:ascii="Times New Roman" w:hAnsi="Times New Roman"/>
          <w:szCs w:val="18"/>
        </w:rPr>
        <w:t>lone w art. 120 ust. 3-5 ustawy,</w:t>
      </w:r>
    </w:p>
    <w:p w:rsidR="004130CE" w:rsidRDefault="004130CE" w:rsidP="0022087F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697FD" wp14:editId="75B176BC">
                <wp:simplePos x="0" y="0"/>
                <wp:positionH relativeFrom="column">
                  <wp:posOffset>743956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4DC8" id="Rectangle 56" o:spid="_x0000_s1026" style="position:absolute;margin-left:58.6pt;margin-top:2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EmmTU3eAAAACAEAAA8AAABkcnMvZG93bnJldi54bWxMj81OwzAQhO9I&#10;vIO1SNyok5SfJsSpEKhIHNv0ws2Jt0kgXkex0waenu2p3HY0o9lv8vVse3HE0XeOFMSLCARS7UxH&#10;jYJ9ublbgfBBk9G9I1Twgx7WxfVVrjPjTrTF4y40gkvIZ1pBG8KQSenrFq32CzcgsXdwo9WB5dhI&#10;M+oTl9teJlH0KK3uiD+0esDXFuvv3WQVVF2y17/b8j2y6WYZPubya/p8U+r2Zn55BhFwDpcwnPEZ&#10;HQpmqtxExouedfyUcFTBfQri7C/jBxAVH2kCssjl/wHFHwAAAP//AwBQSwECLQAUAAYACAAAACEA&#10;toM4kv4AAADhAQAAEwAAAAAAAAAAAAAAAAAAAAAAW0NvbnRlbnRfVHlwZXNdLnhtbFBLAQItABQA&#10;BgAIAAAAIQA4/SH/1gAAAJQBAAALAAAAAAAAAAAAAAAAAC8BAABfcmVscy8ucmVsc1BLAQItABQA&#10;BgAIAAAAIQBW3rrSHAIAADsEAAAOAAAAAAAAAAAAAAAAAC4CAABkcnMvZTJvRG9jLnhtbFBLAQIt&#10;ABQABgAIAAAAIQBJpk1N3gAAAAgBAAAPAAAAAAAAAAAAAAAAAHYEAABkcnMvZG93bnJldi54bWxQ&#10;SwUGAAAAAAQABADzAAAAgQUAAAAA&#10;"/>
            </w:pict>
          </mc:Fallback>
        </mc:AlternateContent>
      </w: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5027C" wp14:editId="0ADD1003">
                <wp:simplePos x="0" y="0"/>
                <wp:positionH relativeFrom="column">
                  <wp:posOffset>158750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1499" id="Rectangle 56" o:spid="_x0000_s1026" style="position:absolute;margin-left:12.5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IhvjaXbAAAABgEAAA8AAABkcnMvZG93bnJldi54bWxMj0FPg0AUhO8m&#10;/ofNM/FmF0GNUJbGaGrisaUXbw94BZR9S9ilRX+9z5MeJzOZ+SbfLHZQJ5p879jA7SoCRVy7pufW&#10;wKHc3jyC8gG5wcExGfgiD5vi8iLHrHFn3tFpH1olJewzNNCFMGZa+7oji37lRmLxjm6yGEROrW4m&#10;PEu5HXQcRQ/aYs+y0OFIzx3Vn/vZGqj6+IDfu/I1suk2CW9L+TG/vxhzfbU8rUEFWsJfGH7xBR0K&#10;YarczI1Xg4H4Xq4EA3cpKLGTNAFVSSyNQRe5/o9f/AAAAP//AwBQSwECLQAUAAYACAAAACEAtoM4&#10;kv4AAADhAQAAEwAAAAAAAAAAAAAAAAAAAAAAW0NvbnRlbnRfVHlwZXNdLnhtbFBLAQItABQABgAI&#10;AAAAIQA4/SH/1gAAAJQBAAALAAAAAAAAAAAAAAAAAC8BAABfcmVscy8ucmVsc1BLAQItABQABgAI&#10;AAAAIQBjiJg7HAIAADsEAAAOAAAAAAAAAAAAAAAAAC4CAABkcnMvZTJvRG9jLnhtbFBLAQItABQA&#10;BgAIAAAAIQCIb42l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Cs w:val="18"/>
        </w:rPr>
        <w:t xml:space="preserve">3)      </w:t>
      </w:r>
      <w:r w:rsidR="00A22DC9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był(a)/      </w:t>
      </w:r>
      <w:r w:rsidRPr="000B42A6">
        <w:rPr>
          <w:rFonts w:ascii="Times New Roman" w:hAnsi="Times New Roman"/>
          <w:szCs w:val="18"/>
        </w:rPr>
        <w:t>nie był(a)</w:t>
      </w:r>
      <w:r w:rsidRPr="000B42A6">
        <w:rPr>
          <w:rFonts w:ascii="Times New Roman" w:hAnsi="Times New Roman"/>
          <w:szCs w:val="18"/>
          <w:vertAlign w:val="superscript"/>
        </w:rPr>
        <w:t>**</w:t>
      </w:r>
      <w:r w:rsidRPr="000B42A6">
        <w:rPr>
          <w:rFonts w:ascii="Times New Roman" w:hAnsi="Times New Roman"/>
          <w:szCs w:val="18"/>
        </w:rPr>
        <w:t xml:space="preserve"> prawomocnie ukarany(a) za wykroczenie okreś</w:t>
      </w:r>
      <w:r>
        <w:rPr>
          <w:rFonts w:ascii="Times New Roman" w:hAnsi="Times New Roman"/>
          <w:szCs w:val="18"/>
        </w:rPr>
        <w:t>lone w art. 120 ust. 1 ustawy,</w:t>
      </w:r>
    </w:p>
    <w:p w:rsidR="00913088" w:rsidRDefault="004130CE" w:rsidP="00913088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4</w:t>
      </w:r>
      <w:r w:rsidR="006A5921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 xml:space="preserve">  w ciągu dwóch lat od uznania za winnego popełnienia czynu, o którym mowa w art. 120 ust. 1 ustawy,</w:t>
      </w:r>
      <w:r w:rsidR="005F2F5C">
        <w:rPr>
          <w:rFonts w:ascii="Times New Roman" w:hAnsi="Times New Roman"/>
          <w:szCs w:val="18"/>
        </w:rPr>
        <w:t xml:space="preserve"> </w:t>
      </w:r>
      <w:r w:rsidR="00A22DC9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    </w:t>
      </w:r>
      <w:r w:rsidR="00913088">
        <w:rPr>
          <w:rFonts w:ascii="Times New Roman" w:hAnsi="Times New Roman"/>
          <w:szCs w:val="18"/>
        </w:rPr>
        <w:tab/>
      </w:r>
    </w:p>
    <w:p w:rsidR="004130CE" w:rsidRDefault="00913088" w:rsidP="00913088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A73B4" wp14:editId="6F15A923">
                <wp:simplePos x="0" y="0"/>
                <wp:positionH relativeFrom="column">
                  <wp:posOffset>170180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F3F9" id="Rectangle 56" o:spid="_x0000_s1026" style="position:absolute;margin-left:13.4pt;margin-top:2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ODxByPbAAAABgEAAA8AAABkcnMvZG93bnJldi54bWxMzsFOwzAMBuA7&#10;Eu8QGYkbS1pgsNJ0QqAhcdy6Cze3ydpC41RNuhWeHnMaR/u3fn/5ena9ONoxdJ40JAsFwlLtTUeN&#10;hn25uXkEESKSwd6T1fBtA6yLy4scM+NPtLXHXWwEl1DIUEMb45BJGerWOgwLP1ji7OBHh5HHsZFm&#10;xBOXu16mSi2lw474Q4uDfWlt/bWbnIaqS/f4sy3flFttbuP7XH5OH69aX1/Nz08gop3j+Rj++EyH&#10;gk2Vn8gE0WtIlyyPGu4fQHB8lyQgKl4rBbLI5X9+8Qs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Dg8Qcj2wAAAAYBAAAPAAAAAAAAAAAAAAAAAHYEAABkcnMvZG93bnJldi54bWxQSwUG&#10;AAAAAAQABADzAAAAfgUAAAAA&#10;"/>
            </w:pict>
          </mc:Fallback>
        </mc:AlternateContent>
      </w: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727B4" wp14:editId="37CAE907">
                <wp:simplePos x="0" y="0"/>
                <wp:positionH relativeFrom="column">
                  <wp:posOffset>711200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8BB94" id="Rectangle 56" o:spid="_x0000_s1026" style="position:absolute;margin-left:56pt;margin-top:2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DifrKHdAAAACAEAAA8AAABkcnMvZG93bnJldi54bWxMj8FOwzAQRO9I&#10;/IO1SNyoUxeqksapEKhIHNv0ws2JlyQlXkex0wa+nu2p3HY0o9k32WZynTjhEFpPGuazBARS5W1L&#10;tYZDsX1YgQjRkDWdJ9TwgwE2+e1NZlLrz7TD0z7WgksopEZDE2OfShmqBp0JM98jsfflB2ciy6GW&#10;djBnLnedVEmylM60xB8a0+Nrg9X3fnQaylYdzO+ueE/c83YRP6biOH6+aX1/N72sQUSc4jUMF3xG&#10;h5yZSj+SDaJjPVe8JWp4VCAuvlouQJR8rJ5A5pn8PyD/AwAA//8DAFBLAQItABQABgAIAAAAIQC2&#10;gziS/gAAAOEBAAATAAAAAAAAAAAAAAAAAAAAAABbQ29udGVudF9UeXBlc10ueG1sUEsBAi0AFAAG&#10;AAgAAAAhADj9If/WAAAAlAEAAAsAAAAAAAAAAAAAAAAALwEAAF9yZWxzLy5yZWxzUEsBAi0AFAAG&#10;AAgAAAAhAHruizwcAgAAOwQAAA4AAAAAAAAAAAAAAAAALgIAAGRycy9lMm9Eb2MueG1sUEsBAi0A&#10;FAAGAAgAAAAhADifrKH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Cs w:val="18"/>
        </w:rPr>
        <w:t xml:space="preserve">          </w:t>
      </w:r>
      <w:r w:rsidR="00A22DC9">
        <w:rPr>
          <w:rFonts w:ascii="Times New Roman" w:hAnsi="Times New Roman"/>
          <w:szCs w:val="18"/>
        </w:rPr>
        <w:t>był(a)/</w:t>
      </w:r>
      <w:r>
        <w:rPr>
          <w:rFonts w:ascii="Times New Roman" w:hAnsi="Times New Roman"/>
          <w:szCs w:val="18"/>
        </w:rPr>
        <w:t xml:space="preserve"> </w:t>
      </w:r>
      <w:r w:rsidR="00A22DC9">
        <w:rPr>
          <w:rFonts w:ascii="Times New Roman" w:hAnsi="Times New Roman"/>
          <w:szCs w:val="18"/>
        </w:rPr>
        <w:t xml:space="preserve">    </w:t>
      </w:r>
      <w:r w:rsidR="004130CE">
        <w:rPr>
          <w:rFonts w:ascii="Times New Roman" w:hAnsi="Times New Roman"/>
          <w:szCs w:val="18"/>
        </w:rPr>
        <w:t>nie był(a)</w:t>
      </w:r>
      <w:r w:rsidR="00A22DC9">
        <w:rPr>
          <w:rFonts w:ascii="Times New Roman" w:hAnsi="Times New Roman"/>
          <w:szCs w:val="18"/>
        </w:rPr>
        <w:t>**  ponownie</w:t>
      </w:r>
      <w:r w:rsidR="004130CE" w:rsidRPr="004130CE">
        <w:rPr>
          <w:rFonts w:ascii="Times New Roman" w:hAnsi="Times New Roman"/>
          <w:noProof/>
          <w:szCs w:val="18"/>
        </w:rPr>
        <w:t xml:space="preserve"> </w:t>
      </w:r>
      <w:r w:rsidR="00A22DC9">
        <w:rPr>
          <w:rFonts w:ascii="Times New Roman" w:hAnsi="Times New Roman"/>
          <w:noProof/>
          <w:szCs w:val="18"/>
        </w:rPr>
        <w:t>prawomocnie ukarany(a) za podobne wykroczenie,</w:t>
      </w:r>
    </w:p>
    <w:p w:rsidR="000B42A6" w:rsidRPr="000B42A6" w:rsidRDefault="002D1AAA" w:rsidP="0022087F">
      <w:pPr>
        <w:spacing w:after="120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CBE38" wp14:editId="6FAA4322">
                <wp:simplePos x="0" y="0"/>
                <wp:positionH relativeFrom="column">
                  <wp:posOffset>733161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2F08" id="Rectangle 56" o:spid="_x0000_s1026" style="position:absolute;margin-left:57.75pt;margin-top:2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E0qfNncAAAACAEAAA8AAABkcnMvZG93bnJldi54bWxMj0FPg0AQhe8m&#10;/ofNmHizCyhGKEtjNDXx2NKLt4WdAsrOEnZp0V/v9KS3eXkvb75XbBY7iBNOvnekIF5FIJAaZ3pq&#10;FRyq7d0TCB80GT04QgXf6GFTXl8VOjfuTDs87UMruIR8rhV0IYy5lL7p0Gq/ciMSe0c3WR1YTq00&#10;kz5zuR1kEkWP0uqe+EOnR3zpsPnaz1ZB3ScH/bOr3iKbbe/D+1J9zh+vSt3eLM9rEAGX8BeGCz6j&#10;Q8lMtZvJeDGwjtOUowrSGMTFTzKeUvORPYAsC/l/QPkL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TSp82dwAAAAIAQAADwAAAAAAAAAAAAAAAAB2BAAAZHJzL2Rvd25yZXYueG1sUEsF&#10;BgAAAAAEAAQA8wAAAH8FAAAAAA==&#10;"/>
            </w:pict>
          </mc:Fallback>
        </mc:AlternateContent>
      </w:r>
      <w:r w:rsidR="00864B86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E528E" wp14:editId="7911FE4E">
                <wp:simplePos x="0" y="0"/>
                <wp:positionH relativeFrom="column">
                  <wp:posOffset>170815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0F25" id="Rectangle 56" o:spid="_x0000_s1026" style="position:absolute;margin-left:13.4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qa+WOdsAAAAGAQAADwAAAGRycy9kb3ducmV2LnhtbEyPQU+DQBCF7yb+&#10;h82YeLML2DSCLI3R1MRjSy/eBhgBZWcJu7Tor3c82ePkfXnvm3y72EGdaPK9YwPxKgJFXLum59bA&#10;sdzdPYDyAbnBwTEZ+CYP2+L6KsescWfe0+kQWiUl7DM00IUwZlr7uiOLfuVGYsk+3GQxyDm1upnw&#10;LOV20EkUbbTFnmWhw5GeO6q/DrM1UPXJEX/25Wtk0919eFvKz/n9xZjbm+XpEVSgJfzD8Kcv6lCI&#10;U+VmbrwaDCSbVEgDa3lA4nWcgKoES2PQRa4v9YtfAA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KmvljnbAAAABgEAAA8AAAAAAAAAAAAAAAAAdQQAAGRycy9kb3ducmV2LnhtbFBLBQYA&#10;AAAABAAEAPMAAAB9BQAAAAA=&#10;"/>
            </w:pict>
          </mc:Fallback>
        </mc:AlternateContent>
      </w:r>
      <w:r w:rsidR="00184945">
        <w:rPr>
          <w:rFonts w:ascii="Times New Roman" w:hAnsi="Times New Roman"/>
          <w:szCs w:val="18"/>
        </w:rPr>
        <w:t xml:space="preserve">5)      </w:t>
      </w:r>
      <w:r w:rsidR="002A7590" w:rsidRPr="000B42A6">
        <w:rPr>
          <w:rFonts w:ascii="Times New Roman" w:hAnsi="Times New Roman"/>
          <w:szCs w:val="18"/>
        </w:rPr>
        <w:t>był(a)</w:t>
      </w:r>
      <w:r w:rsidR="002A7590">
        <w:rPr>
          <w:rFonts w:ascii="Times New Roman" w:hAnsi="Times New Roman"/>
          <w:szCs w:val="18"/>
        </w:rPr>
        <w:t xml:space="preserve">/       </w:t>
      </w:r>
      <w:r w:rsidR="0022087F">
        <w:rPr>
          <w:rFonts w:ascii="Times New Roman" w:hAnsi="Times New Roman"/>
          <w:szCs w:val="18"/>
        </w:rPr>
        <w:t xml:space="preserve"> </w:t>
      </w:r>
      <w:r w:rsidR="002A7590" w:rsidRPr="000B42A6">
        <w:rPr>
          <w:rFonts w:ascii="Times New Roman" w:hAnsi="Times New Roman"/>
          <w:szCs w:val="18"/>
        </w:rPr>
        <w:t>nie był(a) ukarany(a)</w:t>
      </w:r>
      <w:r w:rsidR="002A7590" w:rsidRPr="000B42A6">
        <w:rPr>
          <w:rFonts w:ascii="Times New Roman" w:hAnsi="Times New Roman"/>
          <w:szCs w:val="18"/>
          <w:vertAlign w:val="superscript"/>
        </w:rPr>
        <w:t>**</w:t>
      </w:r>
      <w:r w:rsidR="002A7590" w:rsidRPr="000B42A6">
        <w:rPr>
          <w:rFonts w:ascii="Times New Roman" w:hAnsi="Times New Roman"/>
          <w:szCs w:val="18"/>
        </w:rPr>
        <w:t xml:space="preserve">za popełnienie czynu </w:t>
      </w:r>
      <w:r w:rsidR="000B42A6" w:rsidRPr="000B42A6">
        <w:rPr>
          <w:rFonts w:ascii="Times New Roman" w:hAnsi="Times New Roman"/>
          <w:szCs w:val="18"/>
        </w:rPr>
        <w:t xml:space="preserve">z art. 218-221 ustawy z </w:t>
      </w:r>
      <w:r w:rsidR="005F2F5C">
        <w:rPr>
          <w:rFonts w:ascii="Times New Roman" w:hAnsi="Times New Roman"/>
          <w:szCs w:val="18"/>
        </w:rPr>
        <w:t xml:space="preserve">dnia 6 czerwca 1997 r. – Kodeks </w:t>
      </w:r>
      <w:r w:rsidR="000B42A6" w:rsidRPr="000B42A6">
        <w:rPr>
          <w:rFonts w:ascii="Times New Roman" w:hAnsi="Times New Roman"/>
          <w:szCs w:val="18"/>
        </w:rPr>
        <w:t>karny;</w:t>
      </w:r>
    </w:p>
    <w:p w:rsidR="0021546C" w:rsidRDefault="000B543D" w:rsidP="000B543D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C7739" wp14:editId="58D6A6E3">
                <wp:simplePos x="0" y="0"/>
                <wp:positionH relativeFrom="column">
                  <wp:posOffset>754751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7739" id="Rectangle 56" o:spid="_x0000_s1026" style="position:absolute;left:0;text-align:left;margin-left:59.45pt;margin-top:2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vfIQIAAEUEAAAOAAAAZHJzL2Uyb0RvYy54bWysU1Fv0zAQfkfiP1h+p0lLO7qo6TR1FCEN&#10;mBj8AMdxEgvHZ85u0/Hrd3a6rgOeEHmw7nLnz999d7e6OvSG7RV6Dbbk00nOmbISam3bkn//tn2z&#10;5MwHYWthwKqSPyjPr9avX60GV6gZdGBqhYxArC8GV/IuBFdkmZed6oWfgFOWgg1gLwK52GY1ioHQ&#10;e5PN8vwiGwBrhyCV9/T3ZgzydcJvGiXDl6bxKjBTcuIW0onprOKZrVeiaFG4TssjDfEPLHqhLT16&#10;groRQbAd6j+gei0RPDRhIqHPoGm0VKkGqmaa/1bNfSecSrWQON6dZPL/D1Z+3t8h03XJ33JmRU8t&#10;+kqiCdsaxRYXUZ/B+YLS7t0dxgq9uwX5wzMLm47S1DUiDJ0SNbGaxvzsxYXoeLrKquET1AQvdgGS&#10;VIcG+whIIrBD6sjDqSPqEJikn5f5Ml9wJikymhFfFE9XHfrwQUHPolFyJOYJWuxvfRhTn1ISdTC6&#10;3mpjkoNttTHI9oJGY5u+xJ4qPE8zlg30+GK2SMgvYv4cIk/f3yB6HWjGje5LvjwliSJq9t7WRFMU&#10;QWgz2lSdsUcRo26j/uFQHSgxillB/UByIoyzTLtHRgf4i7OB5rjk/udOoOLMfLTUksvpfB4HPznz&#10;xbsZOXgeqc4jwkqCKnngbDQ3YVyWnUPddvTSNMlg4Zra2Ogk8jOrI2+a1dSm417FZTj3U9bz9q8f&#10;AQAA//8DAFBLAwQUAAYACAAAACEAFXfZP94AAAAIAQAADwAAAGRycy9kb3ducmV2LnhtbEyPzU7D&#10;MBCE70i8g7VI3KjThJ8mxKkQqJU4tumFmxMvSSBeR7HTBp6+2xPcdjSj2W/y9Wx7ccTRd44ULBcR&#10;CKTamY4aBYdyc7cC4YMmo3tHqOAHPayL66tcZ8adaIfHfWgEl5DPtII2hCGT0tctWu0XbkBi79ON&#10;VgeWYyPNqE9cbnsZR9GjtLoj/tDqAV9brL/3k1VQdfFB/+7KbWTTTRLe5/Jr+nhT6vZmfnkGEXAO&#10;f2G44DM6FMxUuYmMFz3r5SrlqIKHexAXP0liEBUf6RPIIpf/BxRnAAAA//8DAFBLAQItABQABgAI&#10;AAAAIQC2gziS/gAAAOEBAAATAAAAAAAAAAAAAAAAAAAAAABbQ29udGVudF9UeXBlc10ueG1sUEsB&#10;Ai0AFAAGAAgAAAAhADj9If/WAAAAlAEAAAsAAAAAAAAAAAAAAAAALwEAAF9yZWxzLy5yZWxzUEsB&#10;Ai0AFAAGAAgAAAAhAKpFW98hAgAARQQAAA4AAAAAAAAAAAAAAAAALgIAAGRycy9lMm9Eb2MueG1s&#10;UEsBAi0AFAAGAAgAAAAhABV32T/eAAAACAEAAA8AAAAAAAAAAAAAAAAAewQAAGRycy9kb3ducmV2&#10;LnhtbFBLBQYAAAAABAAEAPMAAACGBQAAAAA=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5921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D42DC" wp14:editId="068AB716">
                <wp:simplePos x="0" y="0"/>
                <wp:positionH relativeFrom="column">
                  <wp:posOffset>159385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73ED" id="Rectangle 56" o:spid="_x0000_s1026" style="position:absolute;margin-left:12.55pt;margin-top:2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KAR2vDbAAAABgEAAA8AAABkcnMvZG93bnJldi54bWxMjkFPg0AQhe8m&#10;/ofNmHizS6lVQZbGaGrisaUXbwOMgLKzhF1a9Nc7nupp8vK+vPmyzWx7daTRd44NLBcRKOLK1R03&#10;Bg7F9uYBlA/INfaOycA3edjklxcZprU78Y6O+9AoGWGfooE2hCHV2lctWfQLNxBL9+FGi0Hi2Oh6&#10;xJOM217HUXSnLXYsH1oc6Lml6ms/WQNlFx/wZ1e8RjbZrsLbXHxO7y/GXF/NT4+gAs3hDMOfvqhD&#10;Lk6lm7j2qjcQr5dCGljfgpJ6lcgtBUvuQeeZ/q+f/wI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CgEdrw2wAAAAYBAAAPAAAAAAAAAAAAAAAAAHYEAABkcnMvZG93bnJldi54bWxQSwUG&#10;AAAAAAQABADzAAAAfgUAAAAA&#10;"/>
            </w:pict>
          </mc:Fallback>
        </mc:AlternateContent>
      </w:r>
      <w:r w:rsidR="00045F31">
        <w:rPr>
          <w:rFonts w:ascii="Times New Roman" w:hAnsi="Times New Roman"/>
          <w:szCs w:val="18"/>
        </w:rPr>
        <w:t>6</w:t>
      </w:r>
      <w:r w:rsidR="006A5921">
        <w:rPr>
          <w:rFonts w:ascii="Times New Roman" w:hAnsi="Times New Roman"/>
          <w:szCs w:val="18"/>
        </w:rPr>
        <w:t xml:space="preserve">)  </w:t>
      </w:r>
      <w:r w:rsidR="00BD53CA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był(a)</w:t>
      </w:r>
      <w:r w:rsidR="005F2F5C">
        <w:rPr>
          <w:rFonts w:ascii="Times New Roman" w:hAnsi="Times New Roman"/>
          <w:szCs w:val="18"/>
        </w:rPr>
        <w:t xml:space="preserve">/  </w:t>
      </w:r>
      <w:r w:rsidR="000B42A6" w:rsidRPr="000B42A6">
        <w:rPr>
          <w:rFonts w:ascii="Times New Roman" w:hAnsi="Times New Roman"/>
          <w:szCs w:val="18"/>
        </w:rPr>
        <w:t>nie 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>za popełnienie czynu z art. 270-275 ustawy z dnia 6 czerwca 1997 r.</w:t>
      </w:r>
      <w:r w:rsidR="000B42A6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>– Kodeks karny w związku z postępowaniem o wydanie zezwolenia na pracę,</w:t>
      </w:r>
      <w:r w:rsidR="00045F31">
        <w:rPr>
          <w:rFonts w:ascii="Times New Roman" w:hAnsi="Times New Roman"/>
          <w:szCs w:val="18"/>
        </w:rPr>
        <w:t xml:space="preserve"> </w:t>
      </w:r>
    </w:p>
    <w:p w:rsidR="000B42A6" w:rsidRPr="000B42A6" w:rsidRDefault="00CB778C" w:rsidP="000B543D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E4127" wp14:editId="0A8670CE">
                <wp:simplePos x="0" y="0"/>
                <wp:positionH relativeFrom="column">
                  <wp:posOffset>1413510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D17D" id="Rectangle 56" o:spid="_x0000_s1026" style="position:absolute;margin-left:111.3pt;margin-top:1.7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ISJwZrdAAAACAEAAA8AAABkcnMvZG93bnJldi54bWxMj8FOwzAQRO9I&#10;/IO1SNyog4NSGuJUCFQkjm164baJlyQQ21HstIGvZznBcTVPM2+L7WIHcaIp9N5puF0lIMg13vSu&#10;1XCsdjf3IEJEZ3DwjjR8UYBteXlRYG782e3pdIit4BIXctTQxTjmUoamI4th5UdynL37yWLkc2ql&#10;mfDM5XaQKkkyabF3vNDhSE8dNZ+H2Wqoe3XE7331ktjNLo2vS/Uxvz1rfX21PD6AiLTEPxh+9Vkd&#10;Snaq/exMEIMGpVTGqIb0DgTnKs02IGoG12uQZSH/P1D+AAAA//8DAFBLAQItABQABgAIAAAAIQC2&#10;gziS/gAAAOEBAAATAAAAAAAAAAAAAAAAAAAAAABbQ29udGVudF9UeXBlc10ueG1sUEsBAi0AFAAG&#10;AAgAAAAhADj9If/WAAAAlAEAAAsAAAAAAAAAAAAAAAAALwEAAF9yZWxzLy5yZWxzUEsBAi0AFAAG&#10;AAgAAAAhAGQSnNwcAgAAOwQAAA4AAAAAAAAAAAAAAAAALgIAAGRycy9lMm9Eb2MueG1sUEsBAi0A&#10;FAAGAAgAAAAhAISJwZr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2A593" wp14:editId="4136FA54">
                <wp:simplePos x="0" y="0"/>
                <wp:positionH relativeFrom="column">
                  <wp:posOffset>911860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31" w:rsidRDefault="00045F31" w:rsidP="00045F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A593" id="_x0000_s1027" style="position:absolute;left:0;text-align:left;margin-left:71.8pt;margin-top:1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h/JAIAAE0EAAAOAAAAZHJzL2Uyb0RvYy54bWysVFFv0zAQfkfiP1h+p0mrdmxR02nqKEIa&#10;bGLwAy6Ok1g4tjm7Tcuv5+y0pQOeEHmwfL7z5+++u8vydt9rtpPolTUln05yzqQRtlamLfnXL5s3&#10;15z5AKYGbY0s+UF6frt6/Wo5uELObGd1LZERiPHF4EreheCKLPOikz34iXXSkLOx2EMgE9usRhgI&#10;vdfZLM+vssFi7dAK6T2d3o9Ovkr4TSNFeGwaLwPTJSduIa2Y1iqu2WoJRYvgOiWONOAfWPSgDD16&#10;hrqHAGyL6g+oXgm03jZhImyf2aZRQqYcKJtp/ls2zx04mXIhcbw7y+T/H6z4tHtCpmqq3YIzAz3V&#10;6DOpBqbVki2uokCD8wXFPbsnjCl692DFN8+MXXcUJu8Q7dBJqInWNMZnLy5Ew9NVVg0fbU3wsA02&#10;abVvsI+ApALbp5IcziWR+8AEHd7k1zkRE+QZtxEfitNVhz68l7ZncVNyJOYJGnYPPoyhp5BE3WpV&#10;b5TWycC2WmtkO6De2KQvsacML8O0YQM9vpgtEvILn7+EyNP3N4heBWpyrfqSX5+DoIiavTM10YQi&#10;gNLjnrLT5ihi1G3UP+yr/VimU0UqWx9IVbRjT9MM0qaz+IOzgfq55P77FlBypj8YqszNdD6PA5CM&#10;+eLtjAy89FSXHjCCoEoeOBu36zAOzdahajt6aZrUMPaOqtmopHWs9MjqSJ96NlXrOF9xKC7tFPXr&#10;L7D6CQAA//8DAFBLAwQUAAYACAAAACEAvqq/Td0AAAAIAQAADwAAAGRycy9kb3ducmV2LnhtbEyP&#10;T0+DQBDF7yZ+h82YeLOLxf5DlsZoauKxpRdvA4yAsrOEXVr00zs96W1e3sub30u3k+3UiQbfOjZw&#10;P4tAEZeuark2cMx3d2tQPiBX2DkmA9/kYZtdX6WYVO7MezodQq2khH2CBpoQ+kRrXzZk0c9cTyze&#10;hxssBpFDrasBz1JuOz2PoqW22LJ8aLCn54bKr8NoDRTt/Ig/+/w1sptdHN6m/HN8fzHm9mZ6egQV&#10;aAp/YbjgCzpkwlS4kSuvOtEP8VKiBuIFqIu/WG1AFXKs1qCzVP8fkP0CAAD//wMAUEsBAi0AFAAG&#10;AAgAAAAhALaDOJL+AAAA4QEAABMAAAAAAAAAAAAAAAAAAAAAAFtDb250ZW50X1R5cGVzXS54bWxQ&#10;SwECLQAUAAYACAAAACEAOP0h/9YAAACUAQAACwAAAAAAAAAAAAAAAAAvAQAAX3JlbHMvLnJlbHNQ&#10;SwECLQAUAAYACAAAACEA+zm4fyQCAABNBAAADgAAAAAAAAAAAAAAAAAuAgAAZHJzL2Uyb0RvYy54&#10;bWxQSwECLQAUAAYACAAAACEAvqq/Td0AAAAIAQAADwAAAAAAAAAAAAAAAAB+BAAAZHJzL2Rvd25y&#10;ZXYueG1sUEsFBgAAAAAEAAQA8wAAAIgFAAAAAA==&#10;">
                <v:textbox>
                  <w:txbxContent>
                    <w:p w:rsidR="00045F31" w:rsidRDefault="00045F31" w:rsidP="00045F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1546C">
        <w:rPr>
          <w:rFonts w:ascii="Times New Roman" w:hAnsi="Times New Roman"/>
          <w:szCs w:val="18"/>
        </w:rPr>
        <w:t xml:space="preserve">7) </w:t>
      </w:r>
      <w:r w:rsidR="00045F31">
        <w:rPr>
          <w:rFonts w:ascii="Times New Roman" w:hAnsi="Times New Roman"/>
          <w:szCs w:val="18"/>
        </w:rPr>
        <w:t xml:space="preserve">jak również </w:t>
      </w:r>
      <w:r>
        <w:rPr>
          <w:rFonts w:ascii="Times New Roman" w:hAnsi="Times New Roman"/>
          <w:szCs w:val="18"/>
        </w:rPr>
        <w:t xml:space="preserve"> </w:t>
      </w:r>
      <w:r w:rsidR="00045F31">
        <w:rPr>
          <w:rFonts w:ascii="Times New Roman" w:hAnsi="Times New Roman"/>
          <w:szCs w:val="18"/>
        </w:rPr>
        <w:t xml:space="preserve">    </w:t>
      </w:r>
      <w:r>
        <w:rPr>
          <w:rFonts w:ascii="Times New Roman" w:hAnsi="Times New Roman"/>
          <w:szCs w:val="18"/>
        </w:rPr>
        <w:t xml:space="preserve"> jest/      </w:t>
      </w:r>
      <w:r w:rsidR="00045F31">
        <w:rPr>
          <w:rFonts w:ascii="Times New Roman" w:hAnsi="Times New Roman"/>
          <w:szCs w:val="18"/>
        </w:rPr>
        <w:t xml:space="preserve">nie jest </w:t>
      </w:r>
      <w:r w:rsidR="006A5921">
        <w:rPr>
          <w:rFonts w:ascii="Times New Roman" w:hAnsi="Times New Roman"/>
          <w:szCs w:val="18"/>
        </w:rPr>
        <w:t xml:space="preserve">podmiotem </w:t>
      </w:r>
      <w:r w:rsidR="000B42A6" w:rsidRPr="000B42A6">
        <w:rPr>
          <w:rFonts w:ascii="Times New Roman" w:hAnsi="Times New Roman"/>
          <w:szCs w:val="18"/>
        </w:rPr>
        <w:t>zarządzanym lub kontrolowanym przez osobę ukaran</w:t>
      </w:r>
      <w:r w:rsidR="00045F31">
        <w:rPr>
          <w:rFonts w:ascii="Times New Roman" w:hAnsi="Times New Roman"/>
          <w:szCs w:val="18"/>
        </w:rPr>
        <w:t>ą za popełnienie takiego czynu,</w:t>
      </w:r>
    </w:p>
    <w:p w:rsidR="0021546C" w:rsidRDefault="002D1AAA" w:rsidP="00CE1164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703DC" wp14:editId="0A0BC433">
                <wp:simplePos x="0" y="0"/>
                <wp:positionH relativeFrom="column">
                  <wp:posOffset>731850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03DC" id="_x0000_s1028" style="position:absolute;left:0;text-align:left;margin-left:57.65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KJAIAAEwEAAAOAAAAZHJzL2Uyb0RvYy54bWysVFFv0zAQfkfiP1h+p0mrdnRR02nqKEIa&#10;MDH4AY7jJBaOz5zdpuXXc3a6rgOeEHmw7nznz999d87q5tAbtlfoNdiSTyc5Z8pKqLVtS/7t6/bN&#10;kjMfhK2FAatKflSe36xfv1oNrlAz6MDUChmBWF8MruRdCK7IMi871Qs/AacsBRvAXgRysc1qFAOh&#10;9yab5flVNgDWDkEq72n3bgzydcJvGiXD56bxKjBTcuIW0oppreKarVeiaFG4TssTDfEPLHqhLV16&#10;hroTQbAd6j+gei0RPDRhIqHPoGm0VKkGqmaa/1bNYyecSrWQON6dZfL/D1Z+2j8g03XJZ5xZ0VOL&#10;vpBowrZGscVV1GdwvqC0R/eAsULv7kF+98zCpqM0dYsIQ6dETaymMT97cSA6no6yavgINcGLXYAk&#10;1aHBPgKSCOyQOnI8d0QdApO0eZ0v8wVnkiKjGfFF8XTUoQ/vFfQsGiVHYp6gxf7ehzH1KSVRB6Pr&#10;rTYmOdhWG4NsL2g0tulL7KnCyzRj2UCXL2aLhPwi5i8h8vT9DaLXgWbc6L7ky3OSKKJm72xNNEUR&#10;hDajTdUZexIx6jbqHw7V4dQlyo+aVlAfSVWEcaTpCZLRAf7kbKBxLrn/sROoODMfLHXmejqfx/lP&#10;znzxdkYOXkaqy4iwkqBKHjgbzU0Y38zOoW47umma1LBwS91sdNL6mdWJPo1s6tbpecU3cemnrOef&#10;wPoXAAAA//8DAFBLAwQUAAYACAAAACEARW4Utd0AAAAIAQAADwAAAGRycy9kb3ducmV2LnhtbEyP&#10;QU+DQBCF7yb+h82YeLMLVBuhLI3R1MRjSy/eFnYEKjtL2KVFf73TU73Ny3t58718M9tenHD0nSMF&#10;8SICgVQ701Gj4FBuH55B+KDJ6N4RKvhBD5vi9ibXmXFn2uFpHxrBJeQzraANYcik9HWLVvuFG5DY&#10;+3Kj1YHl2Egz6jOX214mUbSSVnfEH1o94GuL9fd+sgqqLjno3135Htl0uwwfc3mcPt+Uur+bX9Yg&#10;As7hGoYLPqNDwUyVm8h40bOOn5YcVfDICy5+kq5AVHykMcgil/8HFH8AAAD//wMAUEsBAi0AFAAG&#10;AAgAAAAhALaDOJL+AAAA4QEAABMAAAAAAAAAAAAAAAAAAAAAAFtDb250ZW50X1R5cGVzXS54bWxQ&#10;SwECLQAUAAYACAAAACEAOP0h/9YAAACUAQAACwAAAAAAAAAAAAAAAAAvAQAAX3JlbHMvLnJlbHNQ&#10;SwECLQAUAAYACAAAACEAlFncSiQCAABMBAAADgAAAAAAAAAAAAAAAAAuAgAAZHJzL2Uyb0RvYy54&#10;bWxQSwECLQAUAAYACAAAACEARW4Utd0AAAAIAQAADwAAAAAAAAAAAAAAAAB+BAAAZHJzL2Rvd25y&#10;ZXYueG1sUEsFBgAAAAAEAAQA8wAAAIgFAAAAAA==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84945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291A0" wp14:editId="46496A56">
                <wp:simplePos x="0" y="0"/>
                <wp:positionH relativeFrom="column">
                  <wp:posOffset>164770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D60F8" id="Rectangle 56" o:spid="_x0000_s1026" style="position:absolute;margin-left:12.95pt;margin-top:2.6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GhgHA9sAAAAGAQAADwAAAGRycy9kb3ducmV2LnhtbEyOwU7DMBBE70j8&#10;g7VI3KhNIIikcSoEKhLHNr1w28RuEojXUey0ga9nOcFpNZqn2VdsFjeIk51C70nD7UqBsNR401Or&#10;4VBtbx5BhIhkcPBkNXzZAJvy8qLA3Pgz7expH1vBIxRy1NDFOOZShqazDsPKj5a4O/rJYeQ4tdJM&#10;eOZxN8hEqQfpsCf+0OFonzvbfO5np6HukwN+76pX5bLtXXxbqo/5/UXr66vlaQ0i2iX+wfCrz+pQ&#10;slPtZzJBDBqSNGNSQ5qA4Ppe8a0Zy1KQZSH/65c/AA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BoYBwPbAAAABgEAAA8AAAAAAAAAAAAAAAAAdQQAAGRycy9kb3ducmV2LnhtbFBLBQYA&#10;AAAABAAEAPMAAAB9BQAAAAA=&#10;"/>
            </w:pict>
          </mc:Fallback>
        </mc:AlternateContent>
      </w:r>
      <w:r w:rsidR="0021546C">
        <w:rPr>
          <w:rFonts w:ascii="Times New Roman" w:hAnsi="Times New Roman"/>
          <w:szCs w:val="18"/>
        </w:rPr>
        <w:t>8</w:t>
      </w:r>
      <w:r w:rsidR="00184945">
        <w:rPr>
          <w:rFonts w:ascii="Times New Roman" w:hAnsi="Times New Roman"/>
          <w:szCs w:val="18"/>
        </w:rPr>
        <w:t xml:space="preserve">)      </w:t>
      </w:r>
      <w:r w:rsidR="00902777">
        <w:rPr>
          <w:rFonts w:ascii="Times New Roman" w:hAnsi="Times New Roman"/>
          <w:szCs w:val="18"/>
        </w:rPr>
        <w:t xml:space="preserve"> </w:t>
      </w:r>
      <w:r w:rsidR="000B42A6">
        <w:rPr>
          <w:rFonts w:ascii="Times New Roman" w:hAnsi="Times New Roman"/>
          <w:szCs w:val="18"/>
        </w:rPr>
        <w:t>by</w:t>
      </w:r>
      <w:r w:rsidR="006A5921">
        <w:rPr>
          <w:rFonts w:ascii="Times New Roman" w:hAnsi="Times New Roman"/>
          <w:szCs w:val="18"/>
        </w:rPr>
        <w:t>ł</w:t>
      </w:r>
      <w:r w:rsidR="000B42A6">
        <w:rPr>
          <w:rFonts w:ascii="Times New Roman" w:hAnsi="Times New Roman"/>
          <w:szCs w:val="18"/>
        </w:rPr>
        <w:t>(a)</w:t>
      </w:r>
      <w:r w:rsidR="006A5921">
        <w:rPr>
          <w:rFonts w:ascii="Times New Roman" w:hAnsi="Times New Roman"/>
          <w:szCs w:val="18"/>
        </w:rPr>
        <w:t xml:space="preserve">/ </w:t>
      </w:r>
      <w:r w:rsidR="00184945">
        <w:rPr>
          <w:rFonts w:ascii="Times New Roman" w:hAnsi="Times New Roman"/>
          <w:szCs w:val="18"/>
        </w:rPr>
        <w:t xml:space="preserve">      nie </w:t>
      </w:r>
      <w:r w:rsidR="000B42A6" w:rsidRPr="000B42A6">
        <w:rPr>
          <w:rFonts w:ascii="Times New Roman" w:hAnsi="Times New Roman"/>
          <w:szCs w:val="18"/>
        </w:rPr>
        <w:t>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za popełnienie czynu, o którym mowa w art. 189a ustawy z dnia </w:t>
      </w:r>
      <w:r w:rsidR="007563F6">
        <w:rPr>
          <w:rFonts w:ascii="Times New Roman" w:hAnsi="Times New Roman"/>
          <w:szCs w:val="18"/>
        </w:rPr>
        <w:t>6 czerwca 1997 r. -</w:t>
      </w:r>
      <w:r w:rsidR="00FB3DB4">
        <w:rPr>
          <w:rFonts w:ascii="Times New Roman" w:hAnsi="Times New Roman"/>
          <w:szCs w:val="18"/>
        </w:rPr>
        <w:t xml:space="preserve"> Kodeks karny l</w:t>
      </w:r>
      <w:r w:rsidR="000B42A6" w:rsidRPr="000B42A6">
        <w:rPr>
          <w:rFonts w:ascii="Times New Roman" w:hAnsi="Times New Roman"/>
          <w:szCs w:val="18"/>
        </w:rPr>
        <w:t xml:space="preserve">ub w innym państwie na podstawie przepisów </w:t>
      </w:r>
      <w:r w:rsidR="00E76117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 xml:space="preserve">Protokołu o zapobieganiu, zwalczaniu oraz karaniu </w:t>
      </w:r>
      <w:r w:rsidR="00BD53CA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 xml:space="preserve">za handel ludźmi, w szczególności kobietami i dziećmi, uzupełniającego Konwencję Narodów Zjednoczonych przeciwko międzynarodowej przestępczości zorganizowanej, </w:t>
      </w:r>
    </w:p>
    <w:p w:rsidR="000B42A6" w:rsidRPr="000B42A6" w:rsidRDefault="00CB778C" w:rsidP="00CE1164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17D38" wp14:editId="598D8CA8">
                <wp:simplePos x="0" y="0"/>
                <wp:positionH relativeFrom="column">
                  <wp:posOffset>1368120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D94A" id="Rectangle 56" o:spid="_x0000_s1026" style="position:absolute;margin-left:107.75pt;margin-top:2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CMmNH3eAAAACAEAAA8AAABkcnMvZG93bnJldi54bWxMj8FOwzAQRO9I&#10;/IO1SNyoU5dWbRqnQqAicWzTC7dNbJKUeB3FThv4epYTHFfzNPsm202uExc7hNaThvksAWGp8qal&#10;WsOp2D+sQYSIZLDzZDV82QC7/PYmw9T4Kx3s5RhrwSUUUtTQxNinUoaqsQ7DzPeWOPvwg8PI51BL&#10;M+CVy10nVZKspMOW+EODvX1ubPV5HJ2GslUn/D4Ur4nb7BfxbSrO4/uL1vd309MWRLRT/IPhV5/V&#10;IWen0o9kgug0qPlyyaiGxwUIzpXa8JSSwfUKZJ7J/wPyHwAAAP//AwBQSwECLQAUAAYACAAAACEA&#10;toM4kv4AAADhAQAAEwAAAAAAAAAAAAAAAAAAAAAAW0NvbnRlbnRfVHlwZXNdLnhtbFBLAQItABQA&#10;BgAIAAAAIQA4/SH/1gAAAJQBAAALAAAAAAAAAAAAAAAAAC8BAABfcmVscy8ucmVsc1BLAQItABQA&#10;BgAIAAAAIQArIOTJHAIAADsEAAAOAAAAAAAAAAAAAAAAAC4CAABkcnMvZTJvRG9jLnhtbFBLAQIt&#10;ABQABgAIAAAAIQAjJjR93gAAAAgBAAAPAAAAAAAAAAAAAAAAAHYEAABkcnMvZG93bnJldi54bWxQ&#10;SwUGAAAAAAQABADzAAAAgQUAAAAA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BC2B0" wp14:editId="3DA8841F">
                <wp:simplePos x="0" y="0"/>
                <wp:positionH relativeFrom="column">
                  <wp:posOffset>881710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4FDC" id="Rectangle 56" o:spid="_x0000_s1026" style="position:absolute;margin-left:69.45pt;margin-top:2.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CCk3ePcAAAACAEAAA8AAABkcnMvZG93bnJldi54bWxMj0FPg0AQhe8m&#10;/ofNmHizi5CagiyN0dTEY0sv3gYYAWVnCbu06K93etLbvLyXN9/Lt4sd1Ikm3zs2cL+KQBHXrum5&#10;NXAsd3cbUD4gNzg4JgPf5GFbXF/lmDXuzHs6HUKrpIR9hga6EMZMa193ZNGv3Egs3oebLAaRU6ub&#10;Cc9SbgcdR9GDttizfOhwpOeO6q/DbA1UfXzEn335Gtl0l4S3pfyc31+Mub1Znh5BBVrCXxgu+IIO&#10;hTBVbubGq0F0skklamAtky7+OolBVXKkCegi1/8HFL8A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IKTd49wAAAAIAQAADwAAAAAAAAAAAAAAAAB2BAAAZHJzL2Rvd25yZXYueG1sUEsF&#10;BgAAAAAEAAQA8wAAAH8FAAAAAA==&#10;"/>
            </w:pict>
          </mc:Fallback>
        </mc:AlternateContent>
      </w:r>
      <w:r w:rsidR="0021546C">
        <w:rPr>
          <w:rFonts w:ascii="Times New Roman" w:hAnsi="Times New Roman"/>
          <w:szCs w:val="18"/>
        </w:rPr>
        <w:t xml:space="preserve">9) </w:t>
      </w:r>
      <w:r w:rsidR="000B42A6" w:rsidRPr="000B42A6">
        <w:rPr>
          <w:rFonts w:ascii="Times New Roman" w:hAnsi="Times New Roman"/>
          <w:szCs w:val="18"/>
        </w:rPr>
        <w:t>jak również</w:t>
      </w:r>
      <w:r>
        <w:rPr>
          <w:rFonts w:ascii="Times New Roman" w:hAnsi="Times New Roman"/>
          <w:szCs w:val="18"/>
        </w:rPr>
        <w:t xml:space="preserve"> </w:t>
      </w:r>
      <w:r w:rsidR="0021546C">
        <w:rPr>
          <w:rFonts w:ascii="Times New Roman" w:hAnsi="Times New Roman"/>
          <w:szCs w:val="18"/>
        </w:rPr>
        <w:t xml:space="preserve"> </w:t>
      </w:r>
      <w:r w:rsidR="0022087F">
        <w:rPr>
          <w:rFonts w:ascii="Times New Roman" w:hAnsi="Times New Roman"/>
          <w:szCs w:val="18"/>
        </w:rPr>
        <w:t xml:space="preserve"> </w:t>
      </w:r>
      <w:r w:rsidR="0021546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    </w:t>
      </w:r>
      <w:r w:rsidR="00184945">
        <w:rPr>
          <w:rFonts w:ascii="Times New Roman" w:hAnsi="Times New Roman"/>
          <w:szCs w:val="18"/>
        </w:rPr>
        <w:t xml:space="preserve">jest/  </w:t>
      </w:r>
      <w:r>
        <w:rPr>
          <w:rFonts w:ascii="Times New Roman" w:hAnsi="Times New Roman"/>
          <w:szCs w:val="18"/>
        </w:rPr>
        <w:t xml:space="preserve"> </w:t>
      </w:r>
      <w:r w:rsidR="00184945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    </w:t>
      </w:r>
      <w:r w:rsidR="00184945">
        <w:rPr>
          <w:rFonts w:ascii="Times New Roman" w:hAnsi="Times New Roman"/>
          <w:szCs w:val="18"/>
        </w:rPr>
        <w:t xml:space="preserve">nie jest** </w:t>
      </w:r>
      <w:r w:rsidR="0021546C">
        <w:rPr>
          <w:rFonts w:ascii="Times New Roman" w:hAnsi="Times New Roman"/>
          <w:szCs w:val="18"/>
        </w:rPr>
        <w:t xml:space="preserve">podmiotem zarządzanym </w:t>
      </w:r>
      <w:r w:rsidR="000B42A6" w:rsidRPr="000B42A6">
        <w:rPr>
          <w:rFonts w:ascii="Times New Roman" w:hAnsi="Times New Roman"/>
          <w:szCs w:val="18"/>
        </w:rPr>
        <w:t>lub kontrolowanym przez osobę ukaran</w:t>
      </w:r>
      <w:r w:rsidR="000B42A6">
        <w:rPr>
          <w:rFonts w:ascii="Times New Roman" w:hAnsi="Times New Roman"/>
          <w:szCs w:val="18"/>
        </w:rPr>
        <w:t>ą za popełnienie takiego czynu.</w:t>
      </w: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5F59DB" w:rsidRPr="000B42A6" w:rsidRDefault="005F59DB" w:rsidP="000B42A6">
      <w:pPr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96"/>
        <w:gridCol w:w="4136"/>
      </w:tblGrid>
      <w:tr w:rsidR="000B42A6" w:rsidTr="000B42A6">
        <w:tc>
          <w:tcPr>
            <w:tcW w:w="3070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..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</w:t>
            </w:r>
            <w:r>
              <w:rPr>
                <w:rFonts w:ascii="Times New Roman" w:hAnsi="Times New Roman"/>
                <w:sz w:val="16"/>
                <w:szCs w:val="18"/>
              </w:rPr>
              <w:t>…</w:t>
            </w:r>
            <w:r w:rsidR="00045F31">
              <w:rPr>
                <w:rFonts w:ascii="Times New Roman" w:hAnsi="Times New Roman"/>
                <w:sz w:val="16"/>
                <w:szCs w:val="18"/>
              </w:rPr>
              <w:t>..</w:t>
            </w:r>
            <w:r>
              <w:rPr>
                <w:rFonts w:ascii="Times New Roman" w:hAnsi="Times New Roman"/>
                <w:sz w:val="16"/>
                <w:szCs w:val="18"/>
              </w:rPr>
              <w:t>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</w:t>
            </w:r>
            <w:r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</w:tr>
      <w:tr w:rsidR="000B42A6" w:rsidRPr="000B42A6" w:rsidTr="000B42A6">
        <w:tc>
          <w:tcPr>
            <w:tcW w:w="3070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Miejscowość, data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Imię i nazwisko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Czytelny podpis podmiotu powierzającego</w:t>
            </w:r>
          </w:p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wykonywanie pracy cudzoziemcowi</w:t>
            </w:r>
          </w:p>
        </w:tc>
      </w:tr>
    </w:tbl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rPr>
          <w:rFonts w:ascii="Times New Roman" w:hAnsi="Times New Roman"/>
          <w:i/>
          <w:sz w:val="16"/>
          <w:szCs w:val="18"/>
        </w:rPr>
      </w:pPr>
    </w:p>
    <w:p w:rsidR="000B42A6" w:rsidRPr="00BD53CA" w:rsidRDefault="000B42A6" w:rsidP="000B42A6">
      <w:pPr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BD53CA">
        <w:rPr>
          <w:rFonts w:ascii="Times New Roman" w:hAnsi="Times New Roman"/>
          <w:b/>
          <w:bCs/>
          <w:i/>
          <w:sz w:val="18"/>
          <w:szCs w:val="18"/>
          <w:vertAlign w:val="superscript"/>
        </w:rPr>
        <w:t xml:space="preserve">* </w:t>
      </w:r>
      <w:r w:rsidRPr="00BD53CA">
        <w:rPr>
          <w:rFonts w:ascii="Times New Roman" w:hAnsi="Times New Roman"/>
          <w:b/>
          <w:bCs/>
          <w:i/>
          <w:sz w:val="18"/>
          <w:szCs w:val="18"/>
        </w:rPr>
        <w:t xml:space="preserve">oświadczenie dotyczy podmiotu powierzającego wykonywanie pracy cudzoziemcowi, który składa w powiatowym urzędzie pracy </w:t>
      </w:r>
      <w:r w:rsidR="006A5921" w:rsidRPr="00BD53CA">
        <w:rPr>
          <w:rFonts w:ascii="Times New Roman" w:hAnsi="Times New Roman"/>
          <w:b/>
          <w:bCs/>
          <w:i/>
          <w:sz w:val="18"/>
          <w:szCs w:val="18"/>
        </w:rPr>
        <w:br/>
      </w:r>
      <w:r w:rsidRPr="00BD53CA">
        <w:rPr>
          <w:rFonts w:ascii="Times New Roman" w:hAnsi="Times New Roman"/>
          <w:b/>
          <w:bCs/>
          <w:i/>
          <w:sz w:val="18"/>
          <w:szCs w:val="18"/>
        </w:rPr>
        <w:t xml:space="preserve">w celu wpisu do ewidencji oświadczeń: </w:t>
      </w:r>
    </w:p>
    <w:p w:rsidR="000B42A6" w:rsidRPr="000B42A6" w:rsidRDefault="00902777" w:rsidP="00902777">
      <w:pPr>
        <w:ind w:left="225"/>
        <w:jc w:val="both"/>
        <w:rPr>
          <w:rFonts w:ascii="Times New Roman" w:hAnsi="Times New Roman"/>
          <w:bCs/>
          <w:i/>
          <w:sz w:val="18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28810" wp14:editId="6DAA8C86">
                <wp:simplePos x="0" y="0"/>
                <wp:positionH relativeFrom="column">
                  <wp:posOffset>-28192</wp:posOffset>
                </wp:positionH>
                <wp:positionV relativeFrom="paragraph">
                  <wp:posOffset>7956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A37E" id="Rectangle 56" o:spid="_x0000_s1026" style="position:absolute;margin-left:-2.2pt;margin-top:.6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FbbFcvaAAAABQEAAA8AAABkcnMvZG93bnJldi54bWxMjk9Pg0AQxe8m&#10;fofNmHhrF9vaCGVpjKYmHlt68TbACFR2lrBLi356x1M9vj9575duJ9upMw2+dWzgYR6BIi5d1XJt&#10;4JjvZk+gfECusHNMBr7Jwza7vUkxqdyF93Q+hFrJCPsEDTQh9InWvmzIop+7nliyTzdYDCKHWlcD&#10;XmTcdnoRRWttsWV5aLCnl4bKr8NoDRTt4og/+/wtsvFuGd6n/DR+vBpzfzc9b0AFmsK1DH/4gg6Z&#10;MBVu5MqrzsBstZKm+EtQEscxqELU4xp0lur/9NkvAA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FbbFcvaAAAABQEAAA8AAAAAAAAAAAAAAAAAdgQAAGRycy9kb3ducmV2LnhtbFBLBQYA&#10;AAAABAAEAPMAAAB9BQAAAAA=&#10;"/>
            </w:pict>
          </mc:Fallback>
        </mc:AlternateConten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 xml:space="preserve">1) oświadczenie podmiotu działającego </w:t>
      </w:r>
      <w:r w:rsidR="00F426E2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>o</w:t>
      </w:r>
      <w:r w:rsidR="00F426E2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 xml:space="preserve">powierzeniu wykonywania pracy cudzoziemcowi </w:t>
      </w:r>
      <w:r w:rsidR="006A5921">
        <w:rPr>
          <w:rFonts w:ascii="Times New Roman" w:hAnsi="Times New Roman"/>
          <w:bCs/>
          <w:i/>
          <w:sz w:val="18"/>
          <w:szCs w:val="18"/>
        </w:rPr>
        <w:br/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 xml:space="preserve">w charakterze pracownika tymczasowego, </w:t>
      </w:r>
    </w:p>
    <w:p w:rsidR="000B42A6" w:rsidRPr="000B42A6" w:rsidRDefault="00902777" w:rsidP="000B42A6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552D6" wp14:editId="5997DA38">
                <wp:simplePos x="0" y="0"/>
                <wp:positionH relativeFrom="column">
                  <wp:posOffset>-31115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C7A5" id="Rectangle 56" o:spid="_x0000_s1026" style="position:absolute;margin-left:-2.45pt;margin-top:1.4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AaAT0zaAAAABQEAAA8AAABkcnMvZG93bnJldi54bWxMj0FPg0AQhe8m&#10;/ofNmHhrl2KjQlkao6mJx5ZevA0wBZSdJezSor/e8aTHyfvy3jfZdra9OtPoO8cGVssIFHHl6o4b&#10;A8dit3gE5QNyjb1jMvBFHrb59VWGae0uvKfzITRKStinaKANYUi19lVLFv3SDcSSndxoMcg5Nroe&#10;8SLlttdxFN1rix3LQosDPbdUfR4ma6Ds4iN+74vXyCa7u/A2Fx/T+4sxtzfz0wZUoDn8wfCrL+qQ&#10;i1PpJq696g0s1omQBmJ5QOJkDaoU6mEFOs/0f/v8BwAA//8DAFBLAQItABQABgAIAAAAIQC2gziS&#10;/gAAAOEBAAATAAAAAAAAAAAAAAAAAAAAAABbQ29udGVudF9UeXBlc10ueG1sUEsBAi0AFAAGAAgA&#10;AAAhADj9If/WAAAAlAEAAAsAAAAAAAAAAAAAAAAALwEAAF9yZWxzLy5yZWxzUEsBAi0AFAAGAAgA&#10;AAAhADpe84McAgAAOwQAAA4AAAAAAAAAAAAAAAAALgIAAGRycy9lMm9Eb2MueG1sUEsBAi0AFAAG&#10;AAgAAAAhAAaAT0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Cs/>
          <w:i/>
          <w:sz w:val="18"/>
          <w:szCs w:val="18"/>
        </w:rPr>
        <w:t xml:space="preserve">    </w: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>2)  oświadczenie o powierzeniu wykonywania pracy cudzoziemcowi.</w:t>
      </w:r>
    </w:p>
    <w:p w:rsidR="00F426E2" w:rsidRDefault="00F426E2" w:rsidP="000B42A6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9D49C6" w:rsidRPr="000B42A6" w:rsidRDefault="000B42A6" w:rsidP="000B42A6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0B42A6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Pr="000B42A6"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9D49C6" w:rsidRPr="000B42A6" w:rsidSect="0018494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B"/>
    <w:rsid w:val="00016C12"/>
    <w:rsid w:val="00045F31"/>
    <w:rsid w:val="000B42A6"/>
    <w:rsid w:val="000B543D"/>
    <w:rsid w:val="00184945"/>
    <w:rsid w:val="001E5449"/>
    <w:rsid w:val="0021546C"/>
    <w:rsid w:val="002159F9"/>
    <w:rsid w:val="0022087F"/>
    <w:rsid w:val="002A7590"/>
    <w:rsid w:val="002D1AAA"/>
    <w:rsid w:val="003C4702"/>
    <w:rsid w:val="003F28D7"/>
    <w:rsid w:val="004130CE"/>
    <w:rsid w:val="00504E9B"/>
    <w:rsid w:val="005F2F5C"/>
    <w:rsid w:val="005F59DB"/>
    <w:rsid w:val="006A5921"/>
    <w:rsid w:val="007563F6"/>
    <w:rsid w:val="00864B86"/>
    <w:rsid w:val="008B6A25"/>
    <w:rsid w:val="00902777"/>
    <w:rsid w:val="00913088"/>
    <w:rsid w:val="00915D03"/>
    <w:rsid w:val="009479C9"/>
    <w:rsid w:val="00973B5E"/>
    <w:rsid w:val="009C4A8E"/>
    <w:rsid w:val="009D49C6"/>
    <w:rsid w:val="00A22DC9"/>
    <w:rsid w:val="00B056E3"/>
    <w:rsid w:val="00B6256B"/>
    <w:rsid w:val="00BA0077"/>
    <w:rsid w:val="00BD53CA"/>
    <w:rsid w:val="00C0255C"/>
    <w:rsid w:val="00C50128"/>
    <w:rsid w:val="00CB778C"/>
    <w:rsid w:val="00CE1164"/>
    <w:rsid w:val="00D36F07"/>
    <w:rsid w:val="00E132A1"/>
    <w:rsid w:val="00E54089"/>
    <w:rsid w:val="00E76117"/>
    <w:rsid w:val="00F426E2"/>
    <w:rsid w:val="00FB3DB4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A657-BC4A-4185-B2E1-0FC12FD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40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Monika</dc:creator>
  <cp:lastModifiedBy>Trzaska</cp:lastModifiedBy>
  <cp:revision>2</cp:revision>
  <cp:lastPrinted>2018-12-19T14:03:00Z</cp:lastPrinted>
  <dcterms:created xsi:type="dcterms:W3CDTF">2019-01-03T12:00:00Z</dcterms:created>
  <dcterms:modified xsi:type="dcterms:W3CDTF">2019-01-03T12:00:00Z</dcterms:modified>
</cp:coreProperties>
</file>