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4C130" w14:textId="0D54BE5E" w:rsidR="006B4023" w:rsidRPr="006B4023" w:rsidRDefault="006B4023" w:rsidP="006B4023">
      <w:pPr>
        <w:ind w:left="720" w:hanging="36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Zawody deficytowe</w:t>
      </w:r>
    </w:p>
    <w:p w14:paraId="54B3D4B3" w14:textId="32E555C8" w:rsidR="008D5BDB" w:rsidRPr="006B4023" w:rsidRDefault="008D5BDB" w:rsidP="008D5BDB">
      <w:pPr>
        <w:pStyle w:val="Akapitzlist"/>
        <w:numPr>
          <w:ilvl w:val="0"/>
          <w:numId w:val="1"/>
        </w:numPr>
        <w:rPr>
          <w:b/>
          <w:bCs/>
        </w:rPr>
      </w:pPr>
      <w:r>
        <w:t xml:space="preserve">Wchodzimy na stronę internetową </w:t>
      </w:r>
      <w:r w:rsidRPr="006B4023">
        <w:rPr>
          <w:b/>
          <w:bCs/>
        </w:rPr>
        <w:t>https://barometrzawodow.pl/</w:t>
      </w:r>
    </w:p>
    <w:p w14:paraId="4C25AE35" w14:textId="6A307F76" w:rsidR="008D5BDB" w:rsidRDefault="00932D49">
      <w:r>
        <w:rPr>
          <w:noProof/>
        </w:rPr>
        <w:drawing>
          <wp:inline distT="0" distB="0" distL="0" distR="0" wp14:anchorId="0AA7208B" wp14:editId="0D7BC0C8">
            <wp:extent cx="5760720" cy="36004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E32E9" w14:textId="77777777" w:rsidR="008D5BDB" w:rsidRDefault="008D5BDB" w:rsidP="008D5BDB">
      <w:pPr>
        <w:pStyle w:val="Akapitzlist"/>
        <w:rPr>
          <w:noProof/>
        </w:rPr>
      </w:pPr>
    </w:p>
    <w:p w14:paraId="04EA497A" w14:textId="3FC1BD76" w:rsidR="008D5BDB" w:rsidRPr="006B4023" w:rsidRDefault="008D5BDB" w:rsidP="008D5BDB">
      <w:pPr>
        <w:pStyle w:val="Akapitzlist"/>
        <w:numPr>
          <w:ilvl w:val="0"/>
          <w:numId w:val="1"/>
        </w:numPr>
        <w:rPr>
          <w:b/>
          <w:bCs/>
          <w:noProof/>
        </w:rPr>
      </w:pPr>
      <w:r>
        <w:rPr>
          <w:noProof/>
        </w:rPr>
        <w:t xml:space="preserve">Wybieramy zakładkę: </w:t>
      </w:r>
      <w:r w:rsidRPr="006B4023">
        <w:rPr>
          <w:b/>
          <w:bCs/>
          <w:noProof/>
        </w:rPr>
        <w:t>„Dane o zawodach”</w:t>
      </w:r>
      <w:r>
        <w:rPr>
          <w:noProof/>
        </w:rPr>
        <w:t xml:space="preserve"> a następnie wybieramy </w:t>
      </w:r>
      <w:r w:rsidRPr="006B4023">
        <w:rPr>
          <w:b/>
          <w:bCs/>
          <w:noProof/>
        </w:rPr>
        <w:t>„Lista zawodów”</w:t>
      </w:r>
    </w:p>
    <w:p w14:paraId="5A97F77E" w14:textId="77777777" w:rsidR="008D5BDB" w:rsidRDefault="008D5BDB">
      <w:pPr>
        <w:rPr>
          <w:noProof/>
        </w:rPr>
      </w:pPr>
    </w:p>
    <w:p w14:paraId="29116FCD" w14:textId="6196C34F" w:rsidR="00A6753C" w:rsidRDefault="008D5BDB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ADA2794" wp14:editId="2CF0E147">
                <wp:simplePos x="0" y="0"/>
                <wp:positionH relativeFrom="column">
                  <wp:posOffset>4100195</wp:posOffset>
                </wp:positionH>
                <wp:positionV relativeFrom="paragraph">
                  <wp:posOffset>937260</wp:posOffset>
                </wp:positionV>
                <wp:extent cx="742320" cy="38880"/>
                <wp:effectExtent l="76200" t="152400" r="133985" b="151765"/>
                <wp:wrapNone/>
                <wp:docPr id="4" name="Pismo odręczne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7423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51E18C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4" o:spid="_x0000_s1026" type="#_x0000_t75" style="position:absolute;margin-left:318.6pt;margin-top:65.3pt;width:66.95pt;height:20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">
                <v:imagedata r:id="rId7" o:title=""/>
              </v:shape>
            </w:pict>
          </mc:Fallback>
        </mc:AlternateContent>
      </w:r>
      <w:r w:rsidR="00932D49">
        <w:rPr>
          <w:noProof/>
        </w:rPr>
        <w:drawing>
          <wp:inline distT="0" distB="0" distL="0" distR="0" wp14:anchorId="62F099C3" wp14:editId="752DB88A">
            <wp:extent cx="5760720" cy="36004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80390" w14:textId="7D52D116" w:rsidR="008D5BDB" w:rsidRDefault="008D5BDB" w:rsidP="008D5BDB">
      <w:pPr>
        <w:tabs>
          <w:tab w:val="left" w:pos="1290"/>
        </w:tabs>
      </w:pPr>
      <w:r>
        <w:lastRenderedPageBreak/>
        <w:tab/>
      </w:r>
    </w:p>
    <w:p w14:paraId="60FE395B" w14:textId="00E8C2AF" w:rsidR="008D5BDB" w:rsidRDefault="008D5BDB" w:rsidP="008D5BDB">
      <w:pPr>
        <w:pStyle w:val="Akapitzlist"/>
        <w:numPr>
          <w:ilvl w:val="0"/>
          <w:numId w:val="1"/>
        </w:numPr>
        <w:tabs>
          <w:tab w:val="left" w:pos="1290"/>
        </w:tabs>
      </w:pPr>
      <w:r>
        <w:t xml:space="preserve">Wybieramy rok: </w:t>
      </w:r>
      <w:r w:rsidRPr="006B4023">
        <w:rPr>
          <w:b/>
          <w:bCs/>
        </w:rPr>
        <w:t>„2023”</w:t>
      </w:r>
    </w:p>
    <w:p w14:paraId="436A182A" w14:textId="6320A202" w:rsidR="008D5BDB" w:rsidRDefault="006B4023" w:rsidP="008D5BDB">
      <w:pPr>
        <w:tabs>
          <w:tab w:val="left" w:pos="1290"/>
        </w:tabs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5F407C1" wp14:editId="626301F6">
                <wp:simplePos x="0" y="0"/>
                <wp:positionH relativeFrom="column">
                  <wp:posOffset>452755</wp:posOffset>
                </wp:positionH>
                <wp:positionV relativeFrom="paragraph">
                  <wp:posOffset>1748155</wp:posOffset>
                </wp:positionV>
                <wp:extent cx="4752975" cy="45719"/>
                <wp:effectExtent l="95250" t="152400" r="142875" b="164465"/>
                <wp:wrapNone/>
                <wp:docPr id="9" name="Pismo odręczne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4752975" cy="45719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A0420" id="Pismo odręczne 9" o:spid="_x0000_s1026" type="#_x0000_t75" style="position:absolute;margin-left:31.4pt;margin-top:129.15pt;width:382.75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">
                <v:imagedata r:id="rId10" o:title=""/>
              </v:shape>
            </w:pict>
          </mc:Fallback>
        </mc:AlternateContent>
      </w:r>
      <w:r w:rsidR="008D5BDB">
        <w:rPr>
          <w:noProof/>
        </w:rPr>
        <w:drawing>
          <wp:inline distT="0" distB="0" distL="0" distR="0" wp14:anchorId="1DD53253" wp14:editId="27486FAB">
            <wp:extent cx="5760720" cy="36004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DD33C" w14:textId="77777777" w:rsidR="008D5BDB" w:rsidRDefault="008D5BDB" w:rsidP="008D5BDB">
      <w:pPr>
        <w:pStyle w:val="Akapitzlist"/>
      </w:pPr>
    </w:p>
    <w:p w14:paraId="4A5008B0" w14:textId="5ECE29D4" w:rsidR="008D5BDB" w:rsidRDefault="006B4023" w:rsidP="008D5BDB">
      <w:pPr>
        <w:pStyle w:val="Akapitzlist"/>
        <w:numPr>
          <w:ilvl w:val="0"/>
          <w:numId w:val="1"/>
        </w:numPr>
      </w:pPr>
      <w:r>
        <w:t xml:space="preserve">Z listy wybieramy </w:t>
      </w:r>
      <w:r w:rsidR="003A1D3D">
        <w:t>odpowiedni zawód.</w:t>
      </w:r>
    </w:p>
    <w:p w14:paraId="7C15C4D2" w14:textId="7B5BD5C7" w:rsidR="008D5BDB" w:rsidRDefault="008D5BDB" w:rsidP="008D5BDB"/>
    <w:p w14:paraId="204CF56C" w14:textId="0D253CA4" w:rsidR="008D5BDB" w:rsidRPr="008D5BDB" w:rsidRDefault="006B4023" w:rsidP="008D5BDB"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C9D9398" wp14:editId="3F7E9038">
                <wp:simplePos x="0" y="0"/>
                <wp:positionH relativeFrom="column">
                  <wp:posOffset>819150</wp:posOffset>
                </wp:positionH>
                <wp:positionV relativeFrom="paragraph">
                  <wp:posOffset>1066165</wp:posOffset>
                </wp:positionV>
                <wp:extent cx="1233805" cy="45719"/>
                <wp:effectExtent l="95250" t="152400" r="137795" b="164465"/>
                <wp:wrapNone/>
                <wp:docPr id="10" name="Pismo odręczne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233805" cy="45719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B11A7" id="Pismo odręczne 10" o:spid="_x0000_s1026" type="#_x0000_t75" style="position:absolute;margin-left:60.25pt;margin-top:75.5pt;width:105.65pt;height:2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">
                <v:imagedata r:id="rId13" o:title=""/>
              </v:shape>
            </w:pict>
          </mc:Fallback>
        </mc:AlternateContent>
      </w:r>
      <w:r w:rsidR="008D5BDB">
        <w:rPr>
          <w:noProof/>
        </w:rPr>
        <w:drawing>
          <wp:inline distT="0" distB="0" distL="0" distR="0" wp14:anchorId="72CA3660" wp14:editId="10D7BEDC">
            <wp:extent cx="5760720" cy="36004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5BDB" w:rsidRPr="008D5B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14617F"/>
    <w:multiLevelType w:val="hybridMultilevel"/>
    <w:tmpl w:val="93F6C1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72816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EA0"/>
    <w:rsid w:val="003A1D3D"/>
    <w:rsid w:val="006B4023"/>
    <w:rsid w:val="008D5BDB"/>
    <w:rsid w:val="00932D49"/>
    <w:rsid w:val="00A6753C"/>
    <w:rsid w:val="00FA5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B0D56"/>
  <w15:chartTrackingRefBased/>
  <w15:docId w15:val="{305F2BEE-73DA-4FB8-974D-8A28F26AF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D5B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customXml" Target="ink/ink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customXml" Target="ink/ink1.xm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4" Type="http://schemas.openxmlformats.org/officeDocument/2006/relationships/image" Target="media/image7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02T11:48:28.98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0,'690'0,"-660"2,0 1,35 8,-6 0,66 10,-66-9,0-3,95 2,-125-9,0 0,34 8,-32-5,54 4,443-10,-503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02T11:57:10.75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0,'4417'0,"-4225"2,-1 2,228 9,-39-1,417 14,-422-13,3-2,611 3,-803-13,-1 2,220 9,-209-6,351 4,2831-12,-3215 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02T11:57:27.44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0,'1147'0,"-1098"2,1 2,59 9,-11-1,109 14,-109-12,0-4,159 4,-209-13,0 2,57 9,-54-6,91 4,735-11,-835 1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32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Rybacka</dc:creator>
  <cp:keywords/>
  <dc:description/>
  <cp:lastModifiedBy>Agnieszka Rybacka</cp:lastModifiedBy>
  <cp:revision>3</cp:revision>
  <cp:lastPrinted>2023-02-02T12:14:00Z</cp:lastPrinted>
  <dcterms:created xsi:type="dcterms:W3CDTF">2023-02-02T11:43:00Z</dcterms:created>
  <dcterms:modified xsi:type="dcterms:W3CDTF">2023-02-02T12:43:00Z</dcterms:modified>
</cp:coreProperties>
</file>