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2" w:rsidRDefault="005E3B92">
      <w:bookmarkStart w:id="0" w:name="_GoBack"/>
      <w:bookmarkEnd w:id="0"/>
      <w:r>
        <w:t>Nazwa  najmującego………………………………………………</w:t>
      </w:r>
      <w:r w:rsidR="00646F64">
        <w:t>…………………………………………</w:t>
      </w:r>
      <w:r>
        <w:t>………………………………..</w:t>
      </w:r>
      <w:r w:rsidR="003D29FA">
        <w:t xml:space="preserve">    </w:t>
      </w:r>
      <w:r>
        <w:t>Adres lokalizacji…………………………………………………………………</w:t>
      </w:r>
      <w:r w:rsidR="00646F64">
        <w:t>………………………………………..</w:t>
      </w:r>
      <w:r>
        <w:t>……………………..</w:t>
      </w:r>
    </w:p>
    <w:p w:rsidR="005E3B92" w:rsidRDefault="005E3B92">
      <w:pPr>
        <w:rPr>
          <w:vertAlign w:val="superscript"/>
        </w:rPr>
      </w:pPr>
      <w:r>
        <w:t>Łączna powierzchnia do wynajęcia…………………………………..m</w:t>
      </w:r>
      <w:r>
        <w:rPr>
          <w:vertAlign w:val="superscript"/>
        </w:rPr>
        <w:t>2</w:t>
      </w:r>
      <w:r w:rsidR="003D29FA">
        <w:rPr>
          <w:vertAlign w:val="superscript"/>
        </w:rPr>
        <w:t xml:space="preserve"> </w:t>
      </w:r>
      <w:r w:rsidR="003D29FA">
        <w:t xml:space="preserve">                                                    </w:t>
      </w:r>
      <w:r>
        <w:t xml:space="preserve">Powierzchnia biurowa…………………………….. </w:t>
      </w:r>
      <w:r w:rsidRPr="005E3B92">
        <w:t>m</w:t>
      </w:r>
      <w:r>
        <w:rPr>
          <w:vertAlign w:val="superscript"/>
        </w:rPr>
        <w:t xml:space="preserve">2 </w:t>
      </w:r>
      <w:r w:rsidRPr="005E3B92">
        <w:t>powierzchnia</w:t>
      </w:r>
      <w:r>
        <w:t xml:space="preserve"> archiwalna…………………………….m</w:t>
      </w:r>
      <w:r>
        <w:rPr>
          <w:vertAlign w:val="superscript"/>
        </w:rPr>
        <w:t>2</w:t>
      </w:r>
    </w:p>
    <w:p w:rsidR="00126FD1" w:rsidRPr="00126FD1" w:rsidRDefault="00126FD1">
      <w:r>
        <w:t>Ilość kondygnacji, na której znajduje się powierzchnia do wynajęcia……………………………………….</w:t>
      </w:r>
    </w:p>
    <w:p w:rsidR="005E3B92" w:rsidRDefault="005E3B92">
      <w:r>
        <w:t>Cena netto za m</w:t>
      </w:r>
      <w:r>
        <w:rPr>
          <w:vertAlign w:val="superscript"/>
        </w:rPr>
        <w:t>2</w:t>
      </w:r>
      <w:r>
        <w:t>………………………………</w:t>
      </w:r>
      <w:r w:rsidR="004F58FD">
        <w:t>…..</w:t>
      </w:r>
      <w:r>
        <w:t>……………</w:t>
      </w:r>
    </w:p>
    <w:p w:rsidR="005E3B92" w:rsidRDefault="005E3B92">
      <w:r>
        <w:t>Cena netto za m</w:t>
      </w:r>
      <w:r>
        <w:rPr>
          <w:vertAlign w:val="superscript"/>
        </w:rPr>
        <w:t>2</w:t>
      </w:r>
      <w:r>
        <w:t xml:space="preserve"> powierzchni biurowej …………………</w:t>
      </w:r>
      <w:r w:rsidR="004F58FD">
        <w:t>…………………..</w:t>
      </w:r>
      <w:r>
        <w:t xml:space="preserve">…………zł.  </w:t>
      </w:r>
      <w:r w:rsidR="00646F64">
        <w:t xml:space="preserve">                                       </w:t>
      </w:r>
      <w:r>
        <w:t xml:space="preserve"> Cena netto za m</w:t>
      </w:r>
      <w:r>
        <w:rPr>
          <w:vertAlign w:val="superscript"/>
        </w:rPr>
        <w:t xml:space="preserve">2 </w:t>
      </w:r>
      <w:r>
        <w:t>powierzchni archiwalnej ………………</w:t>
      </w:r>
      <w:r w:rsidR="004F58FD">
        <w:t>………………</w:t>
      </w:r>
      <w:r>
        <w:t>…………….zł.</w:t>
      </w:r>
    </w:p>
    <w:p w:rsidR="00752B8F" w:rsidRDefault="00752B8F">
      <w:r>
        <w:t>Czynsz za łączną powierzchnię do wynajęcia za 1 miesiąc ………………………………………………………..zł netto</w:t>
      </w:r>
    </w:p>
    <w:p w:rsidR="004F58FD" w:rsidRDefault="004F58FD">
      <w:r>
        <w:t>Rodzaj ogrzewania……………………………………………………..</w:t>
      </w:r>
    </w:p>
    <w:p w:rsidR="004F58FD" w:rsidRDefault="004F58FD">
      <w:r>
        <w:t>Inne opłaty</w:t>
      </w:r>
      <w:r w:rsidR="00646F64">
        <w:t xml:space="preserve">(wymienić, podać orientacyjny miesięczny koszt netto) </w:t>
      </w:r>
      <w:r>
        <w:t>………………………………………………………………</w:t>
      </w:r>
      <w:r w:rsidR="00646F64">
        <w:t>…………………………………………………………………………………………</w:t>
      </w:r>
    </w:p>
    <w:p w:rsidR="004F58FD" w:rsidRDefault="004F58FD">
      <w:r>
        <w:t>Energia elektryczna: czy będzie oddzielny licznik? TAK/NIE</w:t>
      </w:r>
    </w:p>
    <w:p w:rsidR="00A77EED" w:rsidRDefault="00A77EED">
      <w:r>
        <w:t>Klimatyzacja</w:t>
      </w:r>
      <w:r w:rsidR="00752B8F">
        <w:t xml:space="preserve">: </w:t>
      </w:r>
      <w:r>
        <w:t xml:space="preserve"> TAK/NIE</w:t>
      </w:r>
      <w:r w:rsidR="00752B8F">
        <w:t>,  jaka?</w:t>
      </w:r>
    </w:p>
    <w:p w:rsidR="004F58FD" w:rsidRPr="005E3B92" w:rsidRDefault="004F58FD">
      <w:r>
        <w:t>D</w:t>
      </w:r>
      <w:r w:rsidRPr="001D1D39">
        <w:t>ostęp dla osób niepełnosprawnych</w:t>
      </w:r>
      <w:r>
        <w:t>: TAK/NIE, rodzaj dostępu………………………………………………………….</w:t>
      </w:r>
    </w:p>
    <w:p w:rsidR="004F58FD" w:rsidRDefault="004F58FD">
      <w:r>
        <w:t>Stałe łącze internetowe TAK/NIE</w:t>
      </w:r>
      <w:r w:rsidR="00752B8F">
        <w:t>,  sieć logiczna TAK/NIE</w:t>
      </w:r>
    </w:p>
    <w:p w:rsidR="005E3B92" w:rsidRDefault="004F58FD">
      <w:r>
        <w:t>Sieć telefoniczna TAK/NIE</w:t>
      </w:r>
      <w:r w:rsidR="004332A8">
        <w:t>.</w:t>
      </w:r>
    </w:p>
    <w:p w:rsidR="004F58FD" w:rsidRDefault="004F58FD" w:rsidP="004F58FD">
      <w:r>
        <w:t>P</w:t>
      </w:r>
      <w:r w:rsidRPr="001D1D39">
        <w:t>arking dla interesantów</w:t>
      </w:r>
      <w:r>
        <w:t xml:space="preserve"> -  ilość miejsc w ramach umowy najmu…………………………………………….</w:t>
      </w:r>
      <w:r w:rsidR="00752B8F">
        <w:t xml:space="preserve">           </w:t>
      </w:r>
      <w:r>
        <w:t>P</w:t>
      </w:r>
      <w:r w:rsidRPr="001D1D39">
        <w:t xml:space="preserve">arking dla </w:t>
      </w:r>
      <w:r>
        <w:t>pracowników  - ilość miejsc w ramach umowy najmu…………………………………………….</w:t>
      </w:r>
    </w:p>
    <w:p w:rsidR="004F58FD" w:rsidRDefault="004F58FD" w:rsidP="004F58FD">
      <w:r>
        <w:t>G</w:t>
      </w:r>
      <w:r w:rsidRPr="001D1D39">
        <w:t xml:space="preserve">araż </w:t>
      </w:r>
      <w:r>
        <w:t xml:space="preserve">na samochód służbowy  w ramach umowy najmu    TAK/NIE.  </w:t>
      </w:r>
      <w:r w:rsidR="00752B8F">
        <w:t xml:space="preserve">                                                </w:t>
      </w:r>
      <w:r>
        <w:t>Dodatkowy koszt najmu garażu TAK/ NIE</w:t>
      </w:r>
      <w:r w:rsidR="00126FD1">
        <w:t>, jeśli tak proszę o podanie ……………………………..zł netto</w:t>
      </w:r>
    </w:p>
    <w:p w:rsidR="004F58FD" w:rsidRDefault="004F58FD" w:rsidP="004F58FD">
      <w:r>
        <w:t>T</w:t>
      </w:r>
      <w:r w:rsidRPr="001D1D39">
        <w:t>eren do postawienia garażu metalowego</w:t>
      </w:r>
      <w:r>
        <w:t xml:space="preserve">(Urząd dysponuje garażem)  w ramach umowy najmu    TAK/NIE </w:t>
      </w:r>
      <w:r w:rsidR="004332A8">
        <w:t>. Najem terenu pod garaż dodatkowo płatny …………………………………………………………..zł netto</w:t>
      </w:r>
    </w:p>
    <w:p w:rsidR="00752B8F" w:rsidRDefault="00752B8F" w:rsidP="004F58FD">
      <w:r>
        <w:t>Zainstalowany alarm TAK/NIE</w:t>
      </w:r>
      <w:r w:rsidR="00126FD1">
        <w:t>, jeśli tak czy jest ujęty w koszcie w ramach umowy najmu</w:t>
      </w:r>
      <w:r w:rsidR="004332A8">
        <w:t>?</w:t>
      </w:r>
      <w:r w:rsidR="00126FD1">
        <w:t xml:space="preserve"> Usługa dodatkowo płatna………….……………………………………… zł netto .</w:t>
      </w:r>
    </w:p>
    <w:p w:rsidR="004332A8" w:rsidRDefault="004332A8" w:rsidP="004F58FD">
      <w:r>
        <w:t xml:space="preserve">Rodzaj </w:t>
      </w:r>
      <w:r w:rsidR="003D29FA">
        <w:t xml:space="preserve">i zakres </w:t>
      </w:r>
      <w:r>
        <w:t>prac, jaki</w:t>
      </w:r>
      <w:r w:rsidR="003D29FA">
        <w:t>e n</w:t>
      </w:r>
      <w:r>
        <w:t>ajmujący może wykonać we własnym zakresie aby dostosować lokal dla potrzeb Urzędu przed zawarciem umowy najmu……………………………………………..…………………………………</w:t>
      </w:r>
      <w:r w:rsidR="003D29FA">
        <w:t xml:space="preserve"> </w:t>
      </w:r>
    </w:p>
    <w:p w:rsidR="005E3B92" w:rsidRDefault="004332A8">
      <w:r>
        <w:t>Przewidywany termin zawarcia umowy……………………………………………………….</w:t>
      </w:r>
    </w:p>
    <w:p w:rsidR="005E3B92" w:rsidRDefault="005E3B92">
      <w:r>
        <w:t>Osoba do kontaktu w sprawie oferty…</w:t>
      </w:r>
      <w:r w:rsidR="00752B8F">
        <w:t>………………….</w:t>
      </w:r>
      <w:r>
        <w:t xml:space="preserve">………………………………………. </w:t>
      </w:r>
      <w:r w:rsidR="003D29FA">
        <w:t xml:space="preserve">                                        </w:t>
      </w:r>
      <w:r w:rsidR="00752B8F">
        <w:t>n</w:t>
      </w:r>
      <w:r>
        <w:t>r telefonu…………………………………………………….. adres e-mail……………..………………………………………</w:t>
      </w:r>
      <w:r w:rsidR="00752B8F">
        <w:t>….</w:t>
      </w:r>
      <w:r>
        <w:t>……</w:t>
      </w:r>
    </w:p>
    <w:sectPr w:rsidR="005E3B92" w:rsidSect="00646F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2"/>
    <w:rsid w:val="000D5A92"/>
    <w:rsid w:val="00126FD1"/>
    <w:rsid w:val="002E6102"/>
    <w:rsid w:val="003D29FA"/>
    <w:rsid w:val="004332A8"/>
    <w:rsid w:val="00482B0D"/>
    <w:rsid w:val="004F58FD"/>
    <w:rsid w:val="005E3B92"/>
    <w:rsid w:val="00646F64"/>
    <w:rsid w:val="00752B8F"/>
    <w:rsid w:val="008A78D1"/>
    <w:rsid w:val="00937F86"/>
    <w:rsid w:val="00A77EED"/>
    <w:rsid w:val="00CF3D1B"/>
    <w:rsid w:val="00D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2018-03-08T09:46:00Z</cp:lastPrinted>
  <dcterms:created xsi:type="dcterms:W3CDTF">2018-03-09T13:43:00Z</dcterms:created>
  <dcterms:modified xsi:type="dcterms:W3CDTF">2018-03-09T13:43:00Z</dcterms:modified>
</cp:coreProperties>
</file>